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45211" w14:textId="77777777" w:rsidR="00BA3DFD" w:rsidRPr="005F78CE" w:rsidRDefault="008F5D6A" w:rsidP="006B77E1">
      <w:pPr>
        <w:pStyle w:val="Title"/>
        <w:jc w:val="right"/>
        <w:rPr>
          <w:rFonts w:asciiTheme="minorHAnsi" w:hAnsiTheme="minorHAnsi" w:cstheme="minorHAnsi"/>
          <w:sz w:val="23"/>
        </w:rPr>
      </w:pPr>
      <w:r w:rsidRPr="005F78CE">
        <w:rPr>
          <w:rFonts w:asciiTheme="minorHAnsi" w:hAnsiTheme="minorHAnsi" w:cstheme="minorHAnsi"/>
          <w:noProof/>
          <w:sz w:val="23"/>
        </w:rPr>
        <w:drawing>
          <wp:inline distT="0" distB="0" distL="0" distR="0" wp14:anchorId="25945239" wp14:editId="2594523A">
            <wp:extent cx="3223260" cy="685800"/>
            <wp:effectExtent l="0" t="0" r="0" b="0"/>
            <wp:docPr id="1" name="Picture 1" descr="PML3070_CFY_Logo_Rose_FINAL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L3070_CFY_Logo_Rose_FINAL_CMY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8CE">
        <w:rPr>
          <w:rFonts w:asciiTheme="minorHAnsi" w:hAnsiTheme="minorHAnsi" w:cstheme="minorHAnsi"/>
          <w:noProof/>
          <w:sz w:val="23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94523B" wp14:editId="2594523C">
                <wp:simplePos x="0" y="0"/>
                <wp:positionH relativeFrom="column">
                  <wp:posOffset>622935</wp:posOffset>
                </wp:positionH>
                <wp:positionV relativeFrom="paragraph">
                  <wp:posOffset>49530</wp:posOffset>
                </wp:positionV>
                <wp:extent cx="548640" cy="548640"/>
                <wp:effectExtent l="0" t="0" r="0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4524F" w14:textId="77777777" w:rsidR="005B6CF3" w:rsidRDefault="005B6CF3" w:rsidP="005B6C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94523B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9.05pt;margin-top:3.9pt;width:43.2pt;height:43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">
                <v:textbox>
                  <w:txbxContent>
                    <w:p w14:paraId="2594524F" w14:textId="77777777" w:rsidR="005B6CF3" w:rsidRDefault="005B6CF3" w:rsidP="005B6CF3"/>
                  </w:txbxContent>
                </v:textbox>
              </v:shape>
            </w:pict>
          </mc:Fallback>
        </mc:AlternateContent>
      </w:r>
      <w:r w:rsidRPr="005F78CE">
        <w:rPr>
          <w:rFonts w:asciiTheme="minorHAnsi" w:hAnsiTheme="minorHAnsi" w:cstheme="minorHAnsi"/>
          <w:noProof/>
          <w:sz w:val="23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594523D" wp14:editId="2594523E">
                <wp:simplePos x="0" y="0"/>
                <wp:positionH relativeFrom="column">
                  <wp:posOffset>-382905</wp:posOffset>
                </wp:positionH>
                <wp:positionV relativeFrom="paragraph">
                  <wp:posOffset>19685</wp:posOffset>
                </wp:positionV>
                <wp:extent cx="1060450" cy="457200"/>
                <wp:effectExtent l="0" t="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45250" w14:textId="77777777" w:rsidR="005B6CF3" w:rsidRPr="00922F58" w:rsidRDefault="005B6CF3" w:rsidP="005B6CF3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 w:rsidRPr="00922F58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>Candidate’s</w:t>
                            </w:r>
                          </w:p>
                          <w:p w14:paraId="25945251" w14:textId="77777777" w:rsidR="005B6CF3" w:rsidRPr="00922F58" w:rsidRDefault="005B6CF3" w:rsidP="005B6CF3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 w:rsidRPr="00922F58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>Application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4523D" id="Text Box 18" o:spid="_x0000_s1027" type="#_x0000_t202" style="position:absolute;left:0;text-align:left;margin-left:-30.15pt;margin-top:1.55pt;width:83.5pt;height:3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" stroked="f">
                <v:textbox>
                  <w:txbxContent>
                    <w:p w14:paraId="25945250" w14:textId="77777777" w:rsidR="005B6CF3" w:rsidRPr="00922F58" w:rsidRDefault="005B6CF3" w:rsidP="005B6CF3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 w:rsidRPr="00922F58">
                        <w:rPr>
                          <w:rFonts w:asciiTheme="minorHAnsi" w:hAnsiTheme="minorHAnsi" w:cstheme="minorHAnsi"/>
                          <w:sz w:val="16"/>
                        </w:rPr>
                        <w:t>Candidate’s</w:t>
                      </w:r>
                    </w:p>
                    <w:p w14:paraId="25945251" w14:textId="77777777" w:rsidR="005B6CF3" w:rsidRPr="00922F58" w:rsidRDefault="005B6CF3" w:rsidP="005B6CF3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 w:rsidRPr="00922F58">
                        <w:rPr>
                          <w:rFonts w:asciiTheme="minorHAnsi" w:hAnsiTheme="minorHAnsi" w:cstheme="minorHAnsi"/>
                          <w:sz w:val="16"/>
                        </w:rPr>
                        <w:t>Application Number</w:t>
                      </w:r>
                    </w:p>
                  </w:txbxContent>
                </v:textbox>
              </v:shape>
            </w:pict>
          </mc:Fallback>
        </mc:AlternateContent>
      </w:r>
    </w:p>
    <w:p w14:paraId="25945212" w14:textId="77777777" w:rsidR="00BA3DFD" w:rsidRPr="00922F58" w:rsidRDefault="00BA3DFD">
      <w:pPr>
        <w:pStyle w:val="Title"/>
        <w:spacing w:before="100"/>
        <w:rPr>
          <w:rFonts w:asciiTheme="minorHAnsi" w:hAnsiTheme="minorHAnsi" w:cstheme="minorHAnsi"/>
          <w:sz w:val="28"/>
          <w:szCs w:val="28"/>
        </w:rPr>
      </w:pPr>
      <w:r w:rsidRPr="00922F58">
        <w:rPr>
          <w:rFonts w:asciiTheme="minorHAnsi" w:hAnsiTheme="minorHAnsi" w:cstheme="minorHAnsi"/>
          <w:sz w:val="28"/>
          <w:szCs w:val="28"/>
        </w:rPr>
        <w:t>CONFIDENTIAL DETAILS</w:t>
      </w:r>
    </w:p>
    <w:p w14:paraId="25945213" w14:textId="77777777" w:rsidR="00BA3DFD" w:rsidRPr="005F78CE" w:rsidRDefault="00BA3DFD">
      <w:pPr>
        <w:pStyle w:val="Title"/>
        <w:rPr>
          <w:rFonts w:asciiTheme="minorHAnsi" w:hAnsiTheme="minorHAnsi" w:cstheme="minorHAnsi"/>
          <w:sz w:val="23"/>
        </w:rPr>
      </w:pPr>
    </w:p>
    <w:p w14:paraId="25945214" w14:textId="77777777" w:rsidR="00BA3DFD" w:rsidRPr="00922F58" w:rsidRDefault="008F5D6A" w:rsidP="00BB2F1A">
      <w:pPr>
        <w:pStyle w:val="Title"/>
        <w:spacing w:after="40"/>
        <w:rPr>
          <w:rFonts w:asciiTheme="minorHAnsi" w:hAnsiTheme="minorHAnsi" w:cstheme="minorHAnsi"/>
          <w:szCs w:val="22"/>
        </w:rPr>
      </w:pPr>
      <w:r w:rsidRPr="00922F58">
        <w:rPr>
          <w:rFonts w:asciiTheme="minorHAnsi" w:hAnsiTheme="minorHAnsi" w:cstheme="minorHAnsi"/>
          <w:b w:val="0"/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594523F" wp14:editId="25945240">
                <wp:simplePos x="0" y="0"/>
                <wp:positionH relativeFrom="column">
                  <wp:posOffset>-731520</wp:posOffset>
                </wp:positionH>
                <wp:positionV relativeFrom="paragraph">
                  <wp:posOffset>106680</wp:posOffset>
                </wp:positionV>
                <wp:extent cx="731520" cy="713232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71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45252" w14:textId="77777777" w:rsidR="00BA3DFD" w:rsidRPr="00922F58" w:rsidRDefault="00BA3DFD">
                            <w:pPr>
                              <w:pStyle w:val="Heading2"/>
                              <w:jc w:val="center"/>
                              <w:rPr>
                                <w:rFonts w:asciiTheme="minorHAnsi" w:hAnsiTheme="minorHAnsi" w:cstheme="minorHAnsi"/>
                                <w:spacing w:val="200"/>
                                <w:sz w:val="80"/>
                              </w:rPr>
                            </w:pPr>
                            <w:r w:rsidRPr="00922F58">
                              <w:rPr>
                                <w:rFonts w:asciiTheme="minorHAnsi" w:hAnsiTheme="minorHAnsi" w:cstheme="minorHAnsi"/>
                                <w:spacing w:val="200"/>
                                <w:sz w:val="80"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4523F" id="Text Box 12" o:spid="_x0000_s1028" type="#_x0000_t202" style="position:absolute;left:0;text-align:left;margin-left:-57.6pt;margin-top:8.4pt;width:57.6pt;height:56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" o:allowincell="f" stroked="f">
                <v:textbox style="layout-flow:vertical;mso-layout-flow-alt:bottom-to-top">
                  <w:txbxContent>
                    <w:p w14:paraId="25945252" w14:textId="77777777" w:rsidR="00BA3DFD" w:rsidRPr="00922F58" w:rsidRDefault="00BA3DFD">
                      <w:pPr>
                        <w:pStyle w:val="Heading2"/>
                        <w:jc w:val="center"/>
                        <w:rPr>
                          <w:rFonts w:asciiTheme="minorHAnsi" w:hAnsiTheme="minorHAnsi" w:cstheme="minorHAnsi"/>
                          <w:spacing w:val="200"/>
                          <w:sz w:val="80"/>
                        </w:rPr>
                      </w:pPr>
                      <w:r w:rsidRPr="00922F58">
                        <w:rPr>
                          <w:rFonts w:asciiTheme="minorHAnsi" w:hAnsiTheme="minorHAnsi" w:cstheme="minorHAnsi"/>
                          <w:spacing w:val="200"/>
                          <w:sz w:val="80"/>
                        </w:rPr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8859DD" w:rsidRPr="00922F58">
        <w:rPr>
          <w:rFonts w:asciiTheme="minorHAnsi" w:hAnsiTheme="minorHAnsi" w:cstheme="minorHAnsi"/>
          <w:szCs w:val="22"/>
        </w:rPr>
        <w:t>P</w:t>
      </w:r>
      <w:r w:rsidR="00BA3DFD" w:rsidRPr="00922F58">
        <w:rPr>
          <w:rFonts w:asciiTheme="minorHAnsi" w:hAnsiTheme="minorHAnsi" w:cstheme="minorHAnsi"/>
          <w:szCs w:val="22"/>
        </w:rPr>
        <w:t xml:space="preserve">lease complete this form in black ink </w:t>
      </w:r>
    </w:p>
    <w:p w14:paraId="25945215" w14:textId="77777777" w:rsidR="00BD651A" w:rsidRPr="00922F58" w:rsidRDefault="00226E1F" w:rsidP="00BB2F1A">
      <w:pPr>
        <w:pStyle w:val="Title"/>
        <w:spacing w:after="40"/>
        <w:rPr>
          <w:rFonts w:asciiTheme="minorHAnsi" w:hAnsiTheme="minorHAnsi" w:cstheme="minorHAnsi"/>
          <w:b w:val="0"/>
          <w:szCs w:val="22"/>
        </w:rPr>
      </w:pPr>
      <w:r w:rsidRPr="00922F58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0" allowOverlap="1" wp14:anchorId="25945241" wp14:editId="25945242">
                <wp:simplePos x="0" y="0"/>
                <wp:positionH relativeFrom="column">
                  <wp:posOffset>180975</wp:posOffset>
                </wp:positionH>
                <wp:positionV relativeFrom="paragraph">
                  <wp:posOffset>3299461</wp:posOffset>
                </wp:positionV>
                <wp:extent cx="5943600" cy="2609850"/>
                <wp:effectExtent l="0" t="0" r="19050" b="1905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45253" w14:textId="1E3F85E0" w:rsidR="00226E1F" w:rsidRPr="0058218B" w:rsidRDefault="00226E1F" w:rsidP="00226E1F">
                            <w:pPr>
                              <w:pStyle w:val="Heading4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5945257" w14:textId="4AF4CD4A" w:rsidR="00BA3DFD" w:rsidRPr="0058218B" w:rsidRDefault="00C67B01" w:rsidP="0058218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8218B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If selected for interview, do you require any special arrangements to be made on account of a disability?</w:t>
                            </w:r>
                            <w:r w:rsidR="0080798B" w:rsidRPr="0058218B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3B5B" w:rsidRPr="0058218B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If </w:t>
                            </w:r>
                            <w:r w:rsidR="00882367" w:rsidRPr="0058218B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yes, please give details</w:t>
                            </w:r>
                            <w:r w:rsidR="00982F83" w:rsidRPr="0058218B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of how we can accom</w:t>
                            </w:r>
                            <w:r w:rsidR="005C68B9" w:rsidRPr="0058218B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modate your need</w:t>
                            </w:r>
                            <w:r w:rsidR="0058218B" w:rsidRPr="0058218B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s:</w:t>
                            </w:r>
                          </w:p>
                          <w:p w14:paraId="25945258" w14:textId="77777777" w:rsidR="00226E1F" w:rsidRPr="0058218B" w:rsidRDefault="00226E1F" w:rsidP="00226E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5945259" w14:textId="77777777" w:rsidR="00226E1F" w:rsidRPr="0058218B" w:rsidRDefault="00226E1F" w:rsidP="00226E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594525A" w14:textId="77777777" w:rsidR="004571EF" w:rsidRPr="0058218B" w:rsidRDefault="004571EF" w:rsidP="00226E1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594525B" w14:textId="2C88316A" w:rsidR="00226E1F" w:rsidRPr="0058218B" w:rsidRDefault="00DE69AE" w:rsidP="00226E1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58218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Do you have any unspent criminal convictions</w:t>
                            </w:r>
                            <w:r w:rsidR="00AF5CA7" w:rsidRPr="0058218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26E1F" w:rsidRPr="0058218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2594525C" w14:textId="77777777" w:rsidR="00226E1F" w:rsidRPr="0058218B" w:rsidRDefault="00226E1F" w:rsidP="00226E1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58218B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 (Declaration subject to the Rehabilitation of Offenders Act)</w:t>
                            </w:r>
                          </w:p>
                          <w:p w14:paraId="2594525D" w14:textId="77777777" w:rsidR="00226E1F" w:rsidRPr="0058218B" w:rsidRDefault="00226E1F" w:rsidP="00226E1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594525E" w14:textId="77777777" w:rsidR="004571EF" w:rsidRPr="0058218B" w:rsidRDefault="004571EF" w:rsidP="00226E1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594525F" w14:textId="77777777" w:rsidR="00226E1F" w:rsidRPr="0058218B" w:rsidRDefault="00226E1F" w:rsidP="00226E1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8218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If </w:t>
                            </w:r>
                            <w:r w:rsidR="004571EF" w:rsidRPr="0058218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‘</w:t>
                            </w:r>
                            <w:r w:rsidRPr="0058218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Yes</w:t>
                            </w:r>
                            <w:r w:rsidR="004571EF" w:rsidRPr="0058218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’</w:t>
                            </w:r>
                            <w:r w:rsidRPr="0058218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 any of the above, please provide details,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45241" id="Text Box 13" o:spid="_x0000_s1029" type="#_x0000_t202" style="position:absolute;left:0;text-align:left;margin-left:14.25pt;margin-top:259.8pt;width:468pt;height:205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" o:allowincell="f">
                <v:textbox>
                  <w:txbxContent>
                    <w:p w14:paraId="25945253" w14:textId="1E3F85E0" w:rsidR="00226E1F" w:rsidRPr="0058218B" w:rsidRDefault="00226E1F" w:rsidP="00226E1F">
                      <w:pPr>
                        <w:pStyle w:val="Heading4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25945257" w14:textId="4AF4CD4A" w:rsidR="00BA3DFD" w:rsidRPr="0058218B" w:rsidRDefault="00C67B01" w:rsidP="0058218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8218B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If selected for interview, do you require any special arrangements to be made on account of a disability?</w:t>
                      </w:r>
                      <w:r w:rsidR="0080798B" w:rsidRPr="0058218B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AA3B5B" w:rsidRPr="0058218B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If </w:t>
                      </w:r>
                      <w:r w:rsidR="00882367" w:rsidRPr="0058218B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yes, please give details</w:t>
                      </w:r>
                      <w:r w:rsidR="00982F83" w:rsidRPr="0058218B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of how we can accom</w:t>
                      </w:r>
                      <w:r w:rsidR="005C68B9" w:rsidRPr="0058218B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modate your need</w:t>
                      </w:r>
                      <w:r w:rsidR="0058218B" w:rsidRPr="0058218B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s:</w:t>
                      </w:r>
                    </w:p>
                    <w:p w14:paraId="25945258" w14:textId="77777777" w:rsidR="00226E1F" w:rsidRPr="0058218B" w:rsidRDefault="00226E1F" w:rsidP="00226E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25945259" w14:textId="77777777" w:rsidR="00226E1F" w:rsidRPr="0058218B" w:rsidRDefault="00226E1F" w:rsidP="00226E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2594525A" w14:textId="77777777" w:rsidR="004571EF" w:rsidRPr="0058218B" w:rsidRDefault="004571EF" w:rsidP="00226E1F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2594525B" w14:textId="2C88316A" w:rsidR="00226E1F" w:rsidRPr="0058218B" w:rsidRDefault="00DE69AE" w:rsidP="00226E1F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58218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Do you have any unspent criminal convictions</w:t>
                      </w:r>
                      <w:r w:rsidR="00AF5CA7" w:rsidRPr="0058218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26E1F" w:rsidRPr="0058218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?</w:t>
                      </w:r>
                    </w:p>
                    <w:p w14:paraId="2594525C" w14:textId="77777777" w:rsidR="00226E1F" w:rsidRPr="0058218B" w:rsidRDefault="00226E1F" w:rsidP="00226E1F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58218B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 xml:space="preserve"> (Declaration subject to the Rehabilitation of Offenders Act)</w:t>
                      </w:r>
                    </w:p>
                    <w:p w14:paraId="2594525D" w14:textId="77777777" w:rsidR="00226E1F" w:rsidRPr="0058218B" w:rsidRDefault="00226E1F" w:rsidP="00226E1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594525E" w14:textId="77777777" w:rsidR="004571EF" w:rsidRPr="0058218B" w:rsidRDefault="004571EF" w:rsidP="00226E1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594525F" w14:textId="77777777" w:rsidR="00226E1F" w:rsidRPr="0058218B" w:rsidRDefault="00226E1F" w:rsidP="00226E1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8218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If </w:t>
                      </w:r>
                      <w:r w:rsidR="004571EF" w:rsidRPr="0058218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‘</w:t>
                      </w:r>
                      <w:r w:rsidRPr="0058218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Yes</w:t>
                      </w:r>
                      <w:r w:rsidR="004571EF" w:rsidRPr="0058218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’</w:t>
                      </w:r>
                      <w:r w:rsidRPr="0058218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to any of the above, please provide details, thank you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378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="00BA3DFD" w:rsidRPr="00922F58" w14:paraId="25945221" w14:textId="77777777">
        <w:trPr>
          <w:cantSplit/>
          <w:trHeight w:val="5796"/>
        </w:trPr>
        <w:tc>
          <w:tcPr>
            <w:tcW w:w="9360" w:type="dxa"/>
          </w:tcPr>
          <w:p w14:paraId="25945216" w14:textId="77777777" w:rsidR="00BA3DFD" w:rsidRPr="00922F58" w:rsidRDefault="00BA3DFD" w:rsidP="0070484B">
            <w:pPr>
              <w:pStyle w:val="Title"/>
              <w:tabs>
                <w:tab w:val="right" w:leader="dot" w:pos="9648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 xml:space="preserve">Post 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14:paraId="25945217" w14:textId="77777777" w:rsidR="00157811" w:rsidRPr="00922F58" w:rsidRDefault="00157811" w:rsidP="0070484B">
            <w:pPr>
              <w:pStyle w:val="Title"/>
              <w:tabs>
                <w:tab w:val="right" w:leader="dot" w:pos="5292"/>
                <w:tab w:val="right" w:leader="dot" w:pos="8262"/>
                <w:tab w:val="left" w:leader="dot" w:pos="10224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>Title………….  First Name……………………………  Surname………………………………</w:t>
            </w:r>
          </w:p>
          <w:p w14:paraId="25945218" w14:textId="77777777" w:rsidR="00BA3DFD" w:rsidRPr="00922F58" w:rsidRDefault="00BA3DFD" w:rsidP="0070484B">
            <w:pPr>
              <w:pStyle w:val="Title"/>
              <w:tabs>
                <w:tab w:val="right" w:leader="dot" w:pos="9648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 xml:space="preserve">Address 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14:paraId="25945219" w14:textId="77777777" w:rsidR="00BA3DFD" w:rsidRPr="00922F58" w:rsidRDefault="00BA3DFD" w:rsidP="004571EF">
            <w:pPr>
              <w:pStyle w:val="Title"/>
              <w:tabs>
                <w:tab w:val="right" w:leader="dot" w:pos="9648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14:paraId="2594521A" w14:textId="77777777" w:rsidR="00BA3DFD" w:rsidRPr="00922F58" w:rsidRDefault="00BA3DFD" w:rsidP="0070484B">
            <w:pPr>
              <w:pStyle w:val="Title"/>
              <w:tabs>
                <w:tab w:val="right" w:leader="dot" w:pos="9648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 xml:space="preserve">Postcode 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14:paraId="2594521B" w14:textId="77777777" w:rsidR="00BA3DFD" w:rsidRPr="00922F58" w:rsidRDefault="00BA3DFD" w:rsidP="0070484B">
            <w:pPr>
              <w:pStyle w:val="Title"/>
              <w:tabs>
                <w:tab w:val="right" w:leader="dot" w:pos="9648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 xml:space="preserve">Date of birth 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14:paraId="2594521D" w14:textId="77777777" w:rsidR="00BA3DFD" w:rsidRPr="00922F58" w:rsidRDefault="00BA3DFD" w:rsidP="0070484B">
            <w:pPr>
              <w:pStyle w:val="Title"/>
              <w:tabs>
                <w:tab w:val="right" w:leader="dot" w:pos="9648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 xml:space="preserve">Home telephone no 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14:paraId="2594521E" w14:textId="77777777" w:rsidR="00BA3DFD" w:rsidRPr="00922F58" w:rsidRDefault="00BA3DFD">
            <w:pPr>
              <w:pStyle w:val="Title"/>
              <w:tabs>
                <w:tab w:val="right" w:leader="dot" w:pos="9648"/>
              </w:tabs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>Telephone no during office hours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14:paraId="2594521F" w14:textId="77777777" w:rsidR="00BA3DFD" w:rsidRPr="00922F58" w:rsidRDefault="00BA3DFD" w:rsidP="0070484B">
            <w:pPr>
              <w:pStyle w:val="Title"/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>(if different from above)</w:t>
            </w:r>
          </w:p>
          <w:p w14:paraId="25945220" w14:textId="77777777" w:rsidR="0070484B" w:rsidRPr="00922F58" w:rsidRDefault="0070484B" w:rsidP="0070484B">
            <w:pPr>
              <w:pStyle w:val="Title"/>
              <w:tabs>
                <w:tab w:val="right" w:leader="dot" w:pos="9403"/>
              </w:tabs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>E-mail address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</w:tc>
      </w:tr>
    </w:tbl>
    <w:p w14:paraId="25945222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23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24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25" w14:textId="77777777" w:rsidR="00BA3DFD" w:rsidRPr="005F78CE" w:rsidRDefault="00BA3DFD" w:rsidP="00226E1F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26" w14:textId="77777777" w:rsidR="00BA3DFD" w:rsidRPr="005F78CE" w:rsidRDefault="00BA3DFD" w:rsidP="00226E1F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27" w14:textId="77777777" w:rsidR="00BA3DFD" w:rsidRPr="005F78CE" w:rsidRDefault="00BA3DFD" w:rsidP="00226E1F">
      <w:pPr>
        <w:pStyle w:val="Title"/>
        <w:tabs>
          <w:tab w:val="left" w:pos="2142"/>
        </w:tabs>
        <w:jc w:val="both"/>
        <w:rPr>
          <w:rFonts w:asciiTheme="minorHAnsi" w:hAnsiTheme="minorHAnsi" w:cstheme="minorHAnsi"/>
          <w:sz w:val="23"/>
        </w:rPr>
      </w:pPr>
    </w:p>
    <w:p w14:paraId="25945228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29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2A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2B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2C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2D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2E" w14:textId="77777777" w:rsidR="00BA3DFD" w:rsidRPr="005F78CE" w:rsidRDefault="008F5D6A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  <w:r w:rsidRPr="005F78CE">
        <w:rPr>
          <w:rFonts w:asciiTheme="minorHAnsi" w:hAnsiTheme="minorHAnsi" w:cstheme="minorHAnsi"/>
          <w:noProof/>
          <w:sz w:val="23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5945243" wp14:editId="25945244">
                <wp:simplePos x="0" y="0"/>
                <wp:positionH relativeFrom="column">
                  <wp:posOffset>182880</wp:posOffset>
                </wp:positionH>
                <wp:positionV relativeFrom="paragraph">
                  <wp:posOffset>94615</wp:posOffset>
                </wp:positionV>
                <wp:extent cx="5943600" cy="822960"/>
                <wp:effectExtent l="0" t="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45260" w14:textId="77777777" w:rsidR="00BA3DFD" w:rsidRPr="00CF5F2D" w:rsidRDefault="00BA3DFD">
                            <w:pPr>
                              <w:pStyle w:val="Title"/>
                              <w:tabs>
                                <w:tab w:val="right" w:leader="dot" w:pos="9792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</w:pPr>
                            <w:r w:rsidRPr="00CF5F2D"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  <w:t>Please list the source(s) from which you learned of this vacancy:</w:t>
                            </w:r>
                          </w:p>
                          <w:p w14:paraId="25945261" w14:textId="77777777" w:rsidR="00BA3DFD" w:rsidRPr="00CF5F2D" w:rsidRDefault="00BA3DFD">
                            <w:pPr>
                              <w:pStyle w:val="Title"/>
                              <w:tabs>
                                <w:tab w:val="right" w:leader="dot" w:pos="9792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</w:pPr>
                          </w:p>
                          <w:p w14:paraId="25945262" w14:textId="77777777" w:rsidR="00BA3DFD" w:rsidRPr="00CF5F2D" w:rsidRDefault="00BA3DFD">
                            <w:pPr>
                              <w:pStyle w:val="Title"/>
                              <w:tabs>
                                <w:tab w:val="right" w:leader="dot" w:pos="9792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</w:pPr>
                            <w:r w:rsidRPr="00CF5F2D"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  <w:tab/>
                            </w:r>
                          </w:p>
                          <w:p w14:paraId="25945263" w14:textId="77777777" w:rsidR="00BA3DFD" w:rsidRPr="00CF5F2D" w:rsidRDefault="00BA3DFD">
                            <w:pPr>
                              <w:pStyle w:val="Title"/>
                              <w:tabs>
                                <w:tab w:val="right" w:leader="dot" w:pos="9792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</w:pPr>
                          </w:p>
                          <w:p w14:paraId="25945264" w14:textId="77777777" w:rsidR="00BA3DFD" w:rsidRPr="00CF5F2D" w:rsidRDefault="00BA3DFD">
                            <w:pPr>
                              <w:pStyle w:val="Title"/>
                              <w:tabs>
                                <w:tab w:val="right" w:leader="dot" w:pos="9792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</w:pPr>
                            <w:r w:rsidRPr="00CF5F2D"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  <w:tab/>
                            </w:r>
                          </w:p>
                          <w:p w14:paraId="25945265" w14:textId="77777777" w:rsidR="00BA3DFD" w:rsidRDefault="00BA3DFD">
                            <w:pPr>
                              <w:pStyle w:val="Title"/>
                              <w:tabs>
                                <w:tab w:val="right" w:leader="dot" w:pos="9792"/>
                              </w:tabs>
                              <w:jc w:val="both"/>
                              <w:rPr>
                                <w:rFonts w:ascii="Gill Sans MT" w:hAnsi="Gill Sans MT"/>
                                <w:b w:val="0"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45243" id="Text Box 14" o:spid="_x0000_s1030" type="#_x0000_t202" style="position:absolute;left:0;text-align:left;margin-left:14.4pt;margin-top:7.45pt;width:468pt;height:64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">
                <v:textbox>
                  <w:txbxContent>
                    <w:p w14:paraId="25945260" w14:textId="77777777" w:rsidR="00BA3DFD" w:rsidRPr="00CF5F2D" w:rsidRDefault="00BA3DFD">
                      <w:pPr>
                        <w:pStyle w:val="Title"/>
                        <w:tabs>
                          <w:tab w:val="right" w:leader="dot" w:pos="9792"/>
                        </w:tabs>
                        <w:jc w:val="both"/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</w:pPr>
                      <w:r w:rsidRPr="00CF5F2D"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  <w:t>Please list the source(s) from which you learned of this vacancy:</w:t>
                      </w:r>
                    </w:p>
                    <w:p w14:paraId="25945261" w14:textId="77777777" w:rsidR="00BA3DFD" w:rsidRPr="00CF5F2D" w:rsidRDefault="00BA3DFD">
                      <w:pPr>
                        <w:pStyle w:val="Title"/>
                        <w:tabs>
                          <w:tab w:val="right" w:leader="dot" w:pos="9792"/>
                        </w:tabs>
                        <w:jc w:val="both"/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</w:pPr>
                    </w:p>
                    <w:p w14:paraId="25945262" w14:textId="77777777" w:rsidR="00BA3DFD" w:rsidRPr="00CF5F2D" w:rsidRDefault="00BA3DFD">
                      <w:pPr>
                        <w:pStyle w:val="Title"/>
                        <w:tabs>
                          <w:tab w:val="right" w:leader="dot" w:pos="9792"/>
                        </w:tabs>
                        <w:jc w:val="both"/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</w:pPr>
                      <w:r w:rsidRPr="00CF5F2D"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  <w:tab/>
                      </w:r>
                    </w:p>
                    <w:p w14:paraId="25945263" w14:textId="77777777" w:rsidR="00BA3DFD" w:rsidRPr="00CF5F2D" w:rsidRDefault="00BA3DFD">
                      <w:pPr>
                        <w:pStyle w:val="Title"/>
                        <w:tabs>
                          <w:tab w:val="right" w:leader="dot" w:pos="9792"/>
                        </w:tabs>
                        <w:jc w:val="both"/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</w:pPr>
                    </w:p>
                    <w:p w14:paraId="25945264" w14:textId="77777777" w:rsidR="00BA3DFD" w:rsidRPr="00CF5F2D" w:rsidRDefault="00BA3DFD">
                      <w:pPr>
                        <w:pStyle w:val="Title"/>
                        <w:tabs>
                          <w:tab w:val="right" w:leader="dot" w:pos="9792"/>
                        </w:tabs>
                        <w:jc w:val="both"/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</w:pPr>
                      <w:r w:rsidRPr="00CF5F2D"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  <w:tab/>
                      </w:r>
                    </w:p>
                    <w:p w14:paraId="25945265" w14:textId="77777777" w:rsidR="00BA3DFD" w:rsidRDefault="00BA3DFD">
                      <w:pPr>
                        <w:pStyle w:val="Title"/>
                        <w:tabs>
                          <w:tab w:val="right" w:leader="dot" w:pos="9792"/>
                        </w:tabs>
                        <w:jc w:val="both"/>
                        <w:rPr>
                          <w:rFonts w:ascii="Gill Sans MT" w:hAnsi="Gill Sans MT"/>
                          <w:b w:val="0"/>
                          <w:sz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94522F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30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31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14:paraId="25945232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b w:val="0"/>
          <w:sz w:val="23"/>
        </w:rPr>
      </w:pPr>
    </w:p>
    <w:p w14:paraId="25945233" w14:textId="77777777" w:rsidR="00BA3DFD" w:rsidRPr="005F78CE" w:rsidRDefault="00BA3DFD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b w:val="0"/>
          <w:sz w:val="23"/>
        </w:rPr>
      </w:pPr>
    </w:p>
    <w:p w14:paraId="25945234" w14:textId="77777777" w:rsidR="00BA3DFD" w:rsidRPr="00CF5F2D" w:rsidRDefault="006B77E1" w:rsidP="008859DD">
      <w:pPr>
        <w:pStyle w:val="Title"/>
        <w:tabs>
          <w:tab w:val="left" w:pos="2142"/>
        </w:tabs>
        <w:ind w:right="-327"/>
        <w:rPr>
          <w:rFonts w:asciiTheme="minorHAnsi" w:hAnsiTheme="minorHAnsi" w:cstheme="minorHAnsi"/>
          <w:b w:val="0"/>
          <w:szCs w:val="22"/>
        </w:rPr>
      </w:pPr>
      <w:r w:rsidRPr="00CF5F2D">
        <w:rPr>
          <w:rFonts w:asciiTheme="minorHAnsi" w:hAnsiTheme="minorHAnsi" w:cstheme="minorHAnsi"/>
          <w:b w:val="0"/>
          <w:szCs w:val="22"/>
        </w:rPr>
        <w:t>Community First</w:t>
      </w:r>
      <w:r w:rsidR="005B6CF3" w:rsidRPr="00CF5F2D">
        <w:rPr>
          <w:rFonts w:asciiTheme="minorHAnsi" w:hAnsiTheme="minorHAnsi" w:cstheme="minorHAnsi"/>
          <w:b w:val="0"/>
          <w:szCs w:val="22"/>
        </w:rPr>
        <w:t xml:space="preserve"> Yorkshire</w:t>
      </w:r>
    </w:p>
    <w:p w14:paraId="25945235" w14:textId="77777777" w:rsidR="00BA3DFD" w:rsidRPr="00CF5F2D" w:rsidRDefault="00F51925" w:rsidP="008859DD">
      <w:pPr>
        <w:pStyle w:val="Title"/>
        <w:tabs>
          <w:tab w:val="left" w:pos="1062"/>
        </w:tabs>
        <w:spacing w:after="200"/>
        <w:ind w:right="-327"/>
        <w:rPr>
          <w:rFonts w:asciiTheme="minorHAnsi" w:hAnsiTheme="minorHAnsi" w:cstheme="minorHAnsi"/>
          <w:b w:val="0"/>
          <w:szCs w:val="22"/>
        </w:rPr>
      </w:pPr>
      <w:r w:rsidRPr="00CF5F2D">
        <w:rPr>
          <w:rFonts w:asciiTheme="minorHAnsi" w:hAnsiTheme="minorHAnsi" w:cstheme="minorHAnsi"/>
          <w:b w:val="0"/>
          <w:szCs w:val="22"/>
        </w:rPr>
        <w:t>Unit A, Tower House, Askham Fields Lane, Askham Bryan, York</w:t>
      </w:r>
      <w:r w:rsidR="00157811" w:rsidRPr="00CF5F2D">
        <w:rPr>
          <w:rFonts w:asciiTheme="minorHAnsi" w:hAnsiTheme="minorHAnsi" w:cstheme="minorHAnsi"/>
          <w:b w:val="0"/>
          <w:szCs w:val="22"/>
        </w:rPr>
        <w:t xml:space="preserve">, </w:t>
      </w:r>
      <w:r w:rsidRPr="00CF5F2D">
        <w:rPr>
          <w:rFonts w:asciiTheme="minorHAnsi" w:hAnsiTheme="minorHAnsi" w:cstheme="minorHAnsi"/>
          <w:b w:val="0"/>
          <w:szCs w:val="22"/>
        </w:rPr>
        <w:t>YO23 3</w:t>
      </w:r>
      <w:r w:rsidR="003C2EA8" w:rsidRPr="00CF5F2D">
        <w:rPr>
          <w:rFonts w:asciiTheme="minorHAnsi" w:hAnsiTheme="minorHAnsi" w:cstheme="minorHAnsi"/>
          <w:b w:val="0"/>
          <w:szCs w:val="22"/>
        </w:rPr>
        <w:t>FS</w:t>
      </w:r>
    </w:p>
    <w:p w14:paraId="25945236" w14:textId="77777777" w:rsidR="00BD651A" w:rsidRPr="00CF5F2D" w:rsidRDefault="00566786" w:rsidP="008859DD">
      <w:pPr>
        <w:pStyle w:val="Title"/>
        <w:tabs>
          <w:tab w:val="left" w:pos="1062"/>
        </w:tabs>
        <w:spacing w:after="200"/>
        <w:ind w:right="-327"/>
        <w:rPr>
          <w:rFonts w:asciiTheme="minorHAnsi" w:hAnsiTheme="minorHAnsi" w:cstheme="minorHAnsi"/>
          <w:b w:val="0"/>
          <w:szCs w:val="22"/>
        </w:rPr>
      </w:pPr>
      <w:r w:rsidRPr="00CF5F2D">
        <w:rPr>
          <w:rFonts w:asciiTheme="minorHAnsi" w:hAnsiTheme="minorHAnsi" w:cstheme="minorHAnsi"/>
          <w:b w:val="0"/>
          <w:szCs w:val="22"/>
        </w:rPr>
        <w:t>info</w:t>
      </w:r>
      <w:r w:rsidR="00BD651A" w:rsidRPr="00CF5F2D">
        <w:rPr>
          <w:rFonts w:asciiTheme="minorHAnsi" w:hAnsiTheme="minorHAnsi" w:cstheme="minorHAnsi"/>
          <w:b w:val="0"/>
          <w:szCs w:val="22"/>
        </w:rPr>
        <w:t>@</w:t>
      </w:r>
      <w:r w:rsidR="006B77E1" w:rsidRPr="00CF5F2D">
        <w:rPr>
          <w:rFonts w:asciiTheme="minorHAnsi" w:hAnsiTheme="minorHAnsi" w:cstheme="minorHAnsi"/>
          <w:b w:val="0"/>
          <w:szCs w:val="22"/>
        </w:rPr>
        <w:t>communityfirstyorkshire</w:t>
      </w:r>
      <w:r w:rsidR="00BD651A" w:rsidRPr="00CF5F2D">
        <w:rPr>
          <w:rFonts w:asciiTheme="minorHAnsi" w:hAnsiTheme="minorHAnsi" w:cstheme="minorHAnsi"/>
          <w:b w:val="0"/>
          <w:szCs w:val="22"/>
        </w:rPr>
        <w:t>.org.uk</w:t>
      </w:r>
    </w:p>
    <w:p w14:paraId="25945237" w14:textId="77777777" w:rsidR="00BA3DFD" w:rsidRPr="00CF5F2D" w:rsidRDefault="00BA3DFD" w:rsidP="008859DD">
      <w:pPr>
        <w:pStyle w:val="Title"/>
        <w:tabs>
          <w:tab w:val="left" w:pos="702"/>
        </w:tabs>
        <w:ind w:right="-327"/>
        <w:rPr>
          <w:rFonts w:asciiTheme="minorHAnsi" w:hAnsiTheme="minorHAnsi" w:cstheme="minorHAnsi"/>
          <w:b w:val="0"/>
          <w:i/>
          <w:szCs w:val="22"/>
        </w:rPr>
      </w:pPr>
      <w:r w:rsidRPr="00CF5F2D">
        <w:rPr>
          <w:rFonts w:asciiTheme="minorHAnsi" w:hAnsiTheme="minorHAnsi" w:cstheme="minorHAnsi"/>
          <w:b w:val="0"/>
          <w:i/>
          <w:szCs w:val="22"/>
        </w:rPr>
        <w:t>THIS PAGE WILL BE SEPARATED FROM THE REST OF THE APPLICATION</w:t>
      </w:r>
    </w:p>
    <w:p w14:paraId="25945238" w14:textId="77777777" w:rsidR="00BA3DFD" w:rsidRPr="00CF5F2D" w:rsidRDefault="00BA3DFD" w:rsidP="008859DD">
      <w:pPr>
        <w:pStyle w:val="Title"/>
        <w:tabs>
          <w:tab w:val="left" w:pos="2142"/>
        </w:tabs>
        <w:ind w:right="-327"/>
        <w:rPr>
          <w:rFonts w:asciiTheme="minorHAnsi" w:hAnsiTheme="minorHAnsi" w:cstheme="minorHAnsi"/>
          <w:b w:val="0"/>
          <w:szCs w:val="22"/>
        </w:rPr>
      </w:pPr>
      <w:r w:rsidRPr="00CF5F2D">
        <w:rPr>
          <w:rFonts w:asciiTheme="minorHAnsi" w:hAnsiTheme="minorHAnsi" w:cstheme="minorHAnsi"/>
          <w:b w:val="0"/>
          <w:i/>
          <w:szCs w:val="22"/>
        </w:rPr>
        <w:t>BEFORE THE APPLICATION IS ASSESSED FOR SHORT-LISTING</w:t>
      </w:r>
    </w:p>
    <w:sectPr w:rsidR="00BA3DFD" w:rsidRPr="00CF5F2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432" w:right="1440" w:bottom="288" w:left="1440" w:header="720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C80DB3" w14:textId="77777777" w:rsidR="006C6A46" w:rsidRDefault="006C6A46">
      <w:r>
        <w:separator/>
      </w:r>
    </w:p>
  </w:endnote>
  <w:endnote w:type="continuationSeparator" w:id="0">
    <w:p w14:paraId="073D96A4" w14:textId="77777777" w:rsidR="006C6A46" w:rsidRDefault="006C6A46">
      <w:r>
        <w:continuationSeparator/>
      </w:r>
    </w:p>
  </w:endnote>
  <w:endnote w:type="continuationNotice" w:id="1">
    <w:p w14:paraId="6F41CA65" w14:textId="77777777" w:rsidR="00D1038E" w:rsidRDefault="00D103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we Bd BT">
    <w:altName w:val="Century"/>
    <w:charset w:val="00"/>
    <w:family w:val="roman"/>
    <w:pitch w:val="variable"/>
    <w:sig w:usb0="00000001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267982-AE28-4A49-AA8B-CFA290478E2E}"/>
    <w:embedBold r:id="rId2" w:fontKey="{58083CA7-8930-4270-8515-63911D631CBD}"/>
    <w:embedItalic r:id="rId3" w:fontKey="{C7E388C2-BAFD-4FE7-9626-14B6CA8EBB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4524B" w14:textId="77777777" w:rsidR="00101AAA" w:rsidRDefault="00101A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4524C" w14:textId="77777777" w:rsidR="00101AAA" w:rsidRDefault="00101A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4524E" w14:textId="77777777" w:rsidR="00101AAA" w:rsidRDefault="00101A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B8853" w14:textId="77777777" w:rsidR="006C6A46" w:rsidRDefault="006C6A46">
      <w:r>
        <w:separator/>
      </w:r>
    </w:p>
  </w:footnote>
  <w:footnote w:type="continuationSeparator" w:id="0">
    <w:p w14:paraId="758F65F6" w14:textId="77777777" w:rsidR="006C6A46" w:rsidRDefault="006C6A46">
      <w:r>
        <w:continuationSeparator/>
      </w:r>
    </w:p>
  </w:footnote>
  <w:footnote w:type="continuationNotice" w:id="1">
    <w:p w14:paraId="7170D65B" w14:textId="77777777" w:rsidR="00D1038E" w:rsidRDefault="00D103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45249" w14:textId="77777777" w:rsidR="00101AAA" w:rsidRDefault="00101A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4524A" w14:textId="77777777" w:rsidR="005B6CF3" w:rsidRPr="00101AAA" w:rsidRDefault="005B6CF3" w:rsidP="006B77E1">
    <w:pPr>
      <w:pStyle w:val="Header"/>
      <w:tabs>
        <w:tab w:val="clear" w:pos="4153"/>
        <w:tab w:val="center" w:pos="3119"/>
      </w:tabs>
      <w:jc w:val="center"/>
      <w:rPr>
        <w:rFonts w:asciiTheme="minorHAnsi" w:hAnsiTheme="minorHAnsi" w:cstheme="minorHAnsi"/>
        <w:b/>
      </w:rPr>
    </w:pPr>
    <w:r w:rsidRPr="00101AAA">
      <w:rPr>
        <w:rFonts w:asciiTheme="minorHAnsi" w:hAnsiTheme="minorHAnsi" w:cstheme="minorHAnsi"/>
        <w:b/>
      </w:rPr>
      <w:t>CONFIDENTIAL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4524D" w14:textId="77777777" w:rsidR="00101AAA" w:rsidRDefault="00101A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CF3"/>
    <w:rsid w:val="0003214B"/>
    <w:rsid w:val="000C3E62"/>
    <w:rsid w:val="00101AAA"/>
    <w:rsid w:val="00101FD2"/>
    <w:rsid w:val="00157811"/>
    <w:rsid w:val="001B140B"/>
    <w:rsid w:val="00226E1F"/>
    <w:rsid w:val="00273D2F"/>
    <w:rsid w:val="00274FBE"/>
    <w:rsid w:val="003207B7"/>
    <w:rsid w:val="003B2CFD"/>
    <w:rsid w:val="003C2EA8"/>
    <w:rsid w:val="004571EF"/>
    <w:rsid w:val="005255BB"/>
    <w:rsid w:val="00566786"/>
    <w:rsid w:val="0058218B"/>
    <w:rsid w:val="005B6CF3"/>
    <w:rsid w:val="005C68B9"/>
    <w:rsid w:val="005F78CE"/>
    <w:rsid w:val="00672397"/>
    <w:rsid w:val="006B77E1"/>
    <w:rsid w:val="006C6A46"/>
    <w:rsid w:val="0070484B"/>
    <w:rsid w:val="00774A41"/>
    <w:rsid w:val="0080798B"/>
    <w:rsid w:val="00882367"/>
    <w:rsid w:val="008859DD"/>
    <w:rsid w:val="008D7F08"/>
    <w:rsid w:val="008E7289"/>
    <w:rsid w:val="008F5D6A"/>
    <w:rsid w:val="00922F58"/>
    <w:rsid w:val="00982F83"/>
    <w:rsid w:val="00AA3B5B"/>
    <w:rsid w:val="00AF5CA7"/>
    <w:rsid w:val="00B001CC"/>
    <w:rsid w:val="00BA3DFD"/>
    <w:rsid w:val="00BB2F1A"/>
    <w:rsid w:val="00BD651A"/>
    <w:rsid w:val="00C67B01"/>
    <w:rsid w:val="00CC3549"/>
    <w:rsid w:val="00CF5F2D"/>
    <w:rsid w:val="00D1038E"/>
    <w:rsid w:val="00DE69AE"/>
    <w:rsid w:val="00E10F8C"/>
    <w:rsid w:val="00EE3CF1"/>
    <w:rsid w:val="00EF1D7F"/>
    <w:rsid w:val="00F51925"/>
    <w:rsid w:val="00F958AF"/>
    <w:rsid w:val="00FA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945211"/>
  <w15:chartTrackingRefBased/>
  <w15:docId w15:val="{61633D51-D361-4694-AFB7-47A04F989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Gill Sans MT" w:hAnsi="Gill Sans MT"/>
      <w:b/>
      <w:spacing w:val="100"/>
      <w:sz w:val="1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Gill Sans MT" w:hAnsi="Gill Sans MT"/>
      <w:i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Belwe Bd BT" w:hAnsi="Belwe Bd BT"/>
      <w:sz w:val="40"/>
    </w:rPr>
  </w:style>
  <w:style w:type="paragraph" w:styleId="Heading6">
    <w:name w:val="heading 6"/>
    <w:basedOn w:val="Normal"/>
    <w:next w:val="Normal"/>
    <w:qFormat/>
    <w:pPr>
      <w:keepNext/>
      <w:spacing w:after="100"/>
      <w:jc w:val="center"/>
      <w:outlineLvl w:val="5"/>
    </w:pPr>
    <w:rPr>
      <w:rFonts w:ascii="Gill Sans MT" w:hAnsi="Gill Sans MT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/>
      <w:b/>
      <w:sz w:val="22"/>
    </w:rPr>
  </w:style>
  <w:style w:type="paragraph" w:styleId="BodyText">
    <w:name w:val="Body Text"/>
    <w:basedOn w:val="Normal"/>
    <w:rPr>
      <w:rFonts w:ascii="Arial" w:hAnsi="Arial"/>
      <w:sz w:val="18"/>
    </w:rPr>
  </w:style>
  <w:style w:type="paragraph" w:styleId="BlockText">
    <w:name w:val="Block Text"/>
    <w:basedOn w:val="Normal"/>
    <w:pPr>
      <w:ind w:left="113" w:right="113"/>
    </w:pPr>
    <w:rPr>
      <w:rFonts w:ascii="Gill Sans MT" w:hAnsi="Gill Sans MT"/>
      <w:b/>
      <w:spacing w:val="60"/>
      <w:sz w:val="120"/>
    </w:rPr>
  </w:style>
  <w:style w:type="paragraph" w:styleId="Subtitle">
    <w:name w:val="Subtitle"/>
    <w:basedOn w:val="Normal"/>
    <w:qFormat/>
    <w:pPr>
      <w:jc w:val="center"/>
    </w:pPr>
    <w:rPr>
      <w:rFonts w:ascii="Gill Sans MT" w:hAnsi="Gill Sans MT"/>
      <w:i/>
    </w:rPr>
  </w:style>
  <w:style w:type="paragraph" w:styleId="Header">
    <w:name w:val="header"/>
    <w:basedOn w:val="Normal"/>
    <w:rsid w:val="005B6CF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B6CF3"/>
    <w:pPr>
      <w:tabs>
        <w:tab w:val="center" w:pos="4153"/>
        <w:tab w:val="right" w:pos="8306"/>
      </w:tabs>
    </w:pPr>
  </w:style>
  <w:style w:type="character" w:styleId="CommentReference">
    <w:name w:val="annotation reference"/>
    <w:basedOn w:val="DefaultParagraphFont"/>
    <w:rsid w:val="001578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5781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57811"/>
  </w:style>
  <w:style w:type="paragraph" w:styleId="CommentSubject">
    <w:name w:val="annotation subject"/>
    <w:basedOn w:val="CommentText"/>
    <w:next w:val="CommentText"/>
    <w:link w:val="CommentSubjectChar"/>
    <w:rsid w:val="00157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57811"/>
    <w:rPr>
      <w:b/>
      <w:bCs/>
    </w:rPr>
  </w:style>
  <w:style w:type="paragraph" w:styleId="BalloonText">
    <w:name w:val="Balloon Text"/>
    <w:basedOn w:val="Normal"/>
    <w:link w:val="BalloonTextChar"/>
    <w:rsid w:val="001578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5781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255B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47ca6-c2a3-4c09-86fc-a255600b0dc4">
      <Terms xmlns="http://schemas.microsoft.com/office/infopath/2007/PartnerControls"/>
    </lcf76f155ced4ddcb4097134ff3c332f>
    <_Flow_SignoffStatus xmlns="b9847ca6-c2a3-4c09-86fc-a255600b0dc4" xsi:nil="true"/>
    <TaxCatchAll xmlns="4be411ba-58a4-46a5-ba51-61a1536ab0b4" xsi:nil="true"/>
    <SharedWithUsers xmlns="4be411ba-58a4-46a5-ba51-61a1536ab0b4">
      <UserInfo>
        <DisplayName>Jane Hudson</DisplayName>
        <AccountId>38</AccountId>
        <AccountType/>
      </UserInfo>
      <UserInfo>
        <DisplayName>Jill Wynne</DisplayName>
        <AccountId>40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DFA07E3F086F41A6D37CB05AD109CD" ma:contentTypeVersion="16" ma:contentTypeDescription="Create a new document." ma:contentTypeScope="" ma:versionID="417da93492a363dc7c8b8eb3d5651f23">
  <xsd:schema xmlns:xsd="http://www.w3.org/2001/XMLSchema" xmlns:xs="http://www.w3.org/2001/XMLSchema" xmlns:p="http://schemas.microsoft.com/office/2006/metadata/properties" xmlns:ns2="4be411ba-58a4-46a5-ba51-61a1536ab0b4" xmlns:ns3="b9847ca6-c2a3-4c09-86fc-a255600b0dc4" targetNamespace="http://schemas.microsoft.com/office/2006/metadata/properties" ma:root="true" ma:fieldsID="8f2825dc22958919e4731497af8b0220" ns2:_="" ns3:_="">
    <xsd:import namespace="4be411ba-58a4-46a5-ba51-61a1536ab0b4"/>
    <xsd:import namespace="b9847ca6-c2a3-4c09-86fc-a255600b0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411ba-58a4-46a5-ba51-61a1536ab0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da7939-95e8-40dd-b384-85aef63956b6}" ma:internalName="TaxCatchAll" ma:showField="CatchAllData" ma:web="4be411ba-58a4-46a5-ba51-61a1536ab0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47ca6-c2a3-4c09-86fc-a255600b0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eaf6278-6d08-4f83-8516-58474de70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B6BCA1-2565-4903-BB6E-90E555366369}">
  <ds:schemaRefs>
    <ds:schemaRef ds:uri="http://schemas.microsoft.com/office/2006/metadata/properties"/>
    <ds:schemaRef ds:uri="http://schemas.microsoft.com/office/infopath/2007/PartnerControls"/>
    <ds:schemaRef ds:uri="b9847ca6-c2a3-4c09-86fc-a255600b0dc4"/>
    <ds:schemaRef ds:uri="4be411ba-58a4-46a5-ba51-61a1536ab0b4"/>
  </ds:schemaRefs>
</ds:datastoreItem>
</file>

<file path=customXml/itemProps2.xml><?xml version="1.0" encoding="utf-8"?>
<ds:datastoreItem xmlns:ds="http://schemas.openxmlformats.org/officeDocument/2006/customXml" ds:itemID="{6578F8C5-EED1-43F9-9B26-7350F09025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205D39-C3AD-445B-A5F3-7EED5363D6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e411ba-58a4-46a5-ba51-61a1536ab0b4"/>
    <ds:schemaRef ds:uri="b9847ca6-c2a3-4c09-86fc-a255600b0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CFY</vt:lpstr>
    </vt:vector>
  </TitlesOfParts>
  <Company> 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CFY</dc:title>
  <dc:subject/>
  <dc:creator>Admin</dc:creator>
  <cp:keywords/>
  <cp:lastModifiedBy>Jill Wynne</cp:lastModifiedBy>
  <cp:revision>15</cp:revision>
  <cp:lastPrinted>2004-02-17T16:05:00Z</cp:lastPrinted>
  <dcterms:created xsi:type="dcterms:W3CDTF">2021-03-15T13:34:00Z</dcterms:created>
  <dcterms:modified xsi:type="dcterms:W3CDTF">2024-09-05T11:56:00Z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0x0101004DDFA07E3F086F41A6D37CB05AD109CD</vt:lpwstr>
  </property>
  <property fmtid="{D5CDD505-2E9C-101B-9397-08002B2CF9AE}" pid="3" name="Order">
    <vt:r8>49200</vt:r8>
  </property>
  <property fmtid="{D5CDD505-2E9C-101B-9397-08002B2CF9AE}" pid="4" name="MediaServiceImageTags">
    <vt:lpwstr/>
  </property>
</Properties>
</file>