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A1" w:rsidRPr="007914F9" w:rsidRDefault="00F073A1" w:rsidP="00F073A1">
      <w:pPr>
        <w:jc w:val="right"/>
        <w:rPr>
          <w:rFonts w:ascii="Arial" w:hAnsi="Arial" w:cs="Arial"/>
          <w:color w:val="auto"/>
        </w:rPr>
      </w:pPr>
      <w:r w:rsidRPr="007914F9">
        <w:rPr>
          <w:rFonts w:ascii="Arial" w:hAnsi="Arial" w:cs="Arial"/>
          <w:noProof/>
          <w:color w:val="auto"/>
        </w:rPr>
        <w:drawing>
          <wp:inline distT="0" distB="0" distL="0" distR="0">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rsidR="00C74FA1" w:rsidRPr="007914F9" w:rsidRDefault="00C74FA1" w:rsidP="00F073A1">
      <w:pPr>
        <w:rPr>
          <w:rFonts w:ascii="Arial" w:hAnsi="Arial" w:cs="Arial"/>
          <w:color w:val="auto"/>
        </w:rPr>
      </w:pPr>
    </w:p>
    <w:p w:rsidR="00C74FA1" w:rsidRPr="007914F9" w:rsidRDefault="00C74FA1" w:rsidP="00F073A1">
      <w:pPr>
        <w:rPr>
          <w:rFonts w:ascii="Arial" w:hAnsi="Arial" w:cs="Arial"/>
          <w:color w:val="auto"/>
        </w:rPr>
      </w:pPr>
    </w:p>
    <w:p w:rsidR="00E57FD4" w:rsidRPr="007914F9" w:rsidRDefault="00E57FD4" w:rsidP="00E57FD4">
      <w:pPr>
        <w:jc w:val="center"/>
        <w:rPr>
          <w:rFonts w:ascii="Arial" w:hAnsi="Arial" w:cs="Arial"/>
          <w:b/>
          <w:color w:val="0072CE"/>
          <w:sz w:val="28"/>
          <w:szCs w:val="28"/>
        </w:rPr>
      </w:pPr>
      <w:r w:rsidRPr="007914F9">
        <w:rPr>
          <w:rFonts w:ascii="Arial" w:hAnsi="Arial" w:cs="Arial"/>
          <w:b/>
          <w:color w:val="0072CE"/>
          <w:sz w:val="28"/>
          <w:szCs w:val="28"/>
        </w:rPr>
        <w:t xml:space="preserve">Voices of North Yorkshire – </w:t>
      </w:r>
      <w:r w:rsidR="007914F9" w:rsidRPr="007914F9">
        <w:rPr>
          <w:rFonts w:ascii="Arial" w:hAnsi="Arial" w:cs="Arial"/>
          <w:b/>
          <w:color w:val="0072CE"/>
          <w:sz w:val="28"/>
          <w:szCs w:val="28"/>
        </w:rPr>
        <w:t xml:space="preserve">Marie Curie volunteers </w:t>
      </w:r>
      <w:r w:rsidRPr="007914F9">
        <w:rPr>
          <w:rFonts w:ascii="Arial" w:hAnsi="Arial" w:cs="Arial"/>
          <w:b/>
          <w:color w:val="0072CE"/>
          <w:sz w:val="28"/>
          <w:szCs w:val="28"/>
        </w:rPr>
        <w:t>podcast transcript</w:t>
      </w:r>
    </w:p>
    <w:p w:rsidR="00843606" w:rsidRPr="007914F9" w:rsidRDefault="00843606" w:rsidP="00843606">
      <w:pPr>
        <w:rPr>
          <w:rFonts w:ascii="Arial" w:hAnsi="Arial" w:cs="Arial"/>
          <w:color w:val="auto"/>
        </w:rPr>
      </w:pPr>
    </w:p>
    <w:p w:rsidR="007914F9" w:rsidRPr="007914F9" w:rsidRDefault="007914F9" w:rsidP="007914F9">
      <w:pPr>
        <w:spacing w:after="160" w:line="259" w:lineRule="auto"/>
        <w:rPr>
          <w:rFonts w:asciiTheme="minorHAnsi" w:hAnsiTheme="minorHAnsi" w:cstheme="minorHAnsi"/>
          <w:color w:val="auto"/>
          <w:lang w:eastAsia="en-US"/>
        </w:rPr>
      </w:pPr>
      <w:r w:rsidRPr="007914F9">
        <w:rPr>
          <w:rFonts w:asciiTheme="minorHAnsi" w:hAnsiTheme="minorHAnsi" w:cstheme="minorHAnsi"/>
          <w:b/>
          <w:color w:val="auto"/>
          <w:lang w:eastAsia="en-US"/>
        </w:rPr>
        <w:t xml:space="preserve">Judith – </w:t>
      </w:r>
      <w:r w:rsidRPr="007914F9">
        <w:rPr>
          <w:rFonts w:asciiTheme="minorHAnsi" w:hAnsiTheme="minorHAnsi" w:cstheme="minorHAnsi"/>
          <w:color w:val="auto"/>
          <w:lang w:eastAsia="en-US"/>
        </w:rPr>
        <w:t xml:space="preserve">I was doing volunteering roles before I retired but then </w:t>
      </w:r>
      <w:proofErr w:type="gramStart"/>
      <w:r w:rsidRPr="007914F9">
        <w:rPr>
          <w:rFonts w:asciiTheme="minorHAnsi" w:hAnsiTheme="minorHAnsi" w:cstheme="minorHAnsi"/>
          <w:color w:val="auto"/>
          <w:lang w:eastAsia="en-US"/>
        </w:rPr>
        <w:t>I’d</w:t>
      </w:r>
      <w:proofErr w:type="gramEnd"/>
      <w:r w:rsidRPr="007914F9">
        <w:rPr>
          <w:rFonts w:asciiTheme="minorHAnsi" w:hAnsiTheme="minorHAnsi" w:cstheme="minorHAnsi"/>
          <w:color w:val="auto"/>
          <w:lang w:eastAsia="en-US"/>
        </w:rPr>
        <w:t xml:space="preserve"> been doing… got trained for bereavement counselling which was really, really interesting. </w:t>
      </w:r>
      <w:proofErr w:type="gramStart"/>
      <w:r w:rsidRPr="007914F9">
        <w:rPr>
          <w:rFonts w:asciiTheme="minorHAnsi" w:hAnsiTheme="minorHAnsi" w:cstheme="minorHAnsi"/>
          <w:color w:val="auto"/>
          <w:lang w:eastAsia="en-US"/>
        </w:rPr>
        <w:t>But then</w:t>
      </w:r>
      <w:proofErr w:type="gramEnd"/>
      <w:r w:rsidRPr="007914F9">
        <w:rPr>
          <w:rFonts w:asciiTheme="minorHAnsi" w:hAnsiTheme="minorHAnsi" w:cstheme="minorHAnsi"/>
          <w:color w:val="auto"/>
          <w:lang w:eastAsia="en-US"/>
        </w:rPr>
        <w:t xml:space="preserve">, the various things that happened in my life and I thought, I really would like to get involved with Marie Curie. Which I did because I thought it would be a development into what I was experiencing </w:t>
      </w:r>
      <w:proofErr w:type="gramStart"/>
      <w:r w:rsidRPr="007914F9">
        <w:rPr>
          <w:rFonts w:asciiTheme="minorHAnsi" w:hAnsiTheme="minorHAnsi" w:cstheme="minorHAnsi"/>
          <w:color w:val="auto"/>
          <w:lang w:eastAsia="en-US"/>
        </w:rPr>
        <w:t>to actually meet</w:t>
      </w:r>
      <w:proofErr w:type="gramEnd"/>
      <w:r w:rsidRPr="007914F9">
        <w:rPr>
          <w:rFonts w:asciiTheme="minorHAnsi" w:hAnsiTheme="minorHAnsi" w:cstheme="minorHAnsi"/>
          <w:color w:val="auto"/>
          <w:lang w:eastAsia="en-US"/>
        </w:rPr>
        <w:t xml:space="preserve"> people who were given the awful news that their lives would be terminating at some point in the future. </w:t>
      </w:r>
    </w:p>
    <w:p w:rsidR="007914F9" w:rsidRPr="007914F9" w:rsidRDefault="007914F9" w:rsidP="007914F9">
      <w:pPr>
        <w:spacing w:after="160" w:line="259" w:lineRule="auto"/>
        <w:rPr>
          <w:rFonts w:asciiTheme="minorHAnsi" w:hAnsiTheme="minorHAnsi" w:cstheme="minorHAnsi"/>
          <w:color w:val="auto"/>
          <w:lang w:eastAsia="en-US"/>
        </w:rPr>
      </w:pPr>
      <w:r w:rsidRPr="007914F9">
        <w:rPr>
          <w:rFonts w:asciiTheme="minorHAnsi" w:hAnsiTheme="minorHAnsi" w:cstheme="minorHAnsi"/>
          <w:color w:val="auto"/>
          <w:lang w:eastAsia="en-US"/>
        </w:rPr>
        <w:t xml:space="preserve">And I’m sure the other two girls would agree that it’s a very strange thing, in that people are very kind but they’re kinder that if they can see what’s wrong with people or if they’re being told that, you know, they’ve got a broken leg or whatever. When it comes to someone </w:t>
      </w:r>
      <w:proofErr w:type="gramStart"/>
      <w:r w:rsidRPr="007914F9">
        <w:rPr>
          <w:rFonts w:asciiTheme="minorHAnsi" w:hAnsiTheme="minorHAnsi" w:cstheme="minorHAnsi"/>
          <w:color w:val="auto"/>
          <w:lang w:eastAsia="en-US"/>
        </w:rPr>
        <w:t>who’s</w:t>
      </w:r>
      <w:proofErr w:type="gramEnd"/>
      <w:r w:rsidRPr="007914F9">
        <w:rPr>
          <w:rFonts w:asciiTheme="minorHAnsi" w:hAnsiTheme="minorHAnsi" w:cstheme="minorHAnsi"/>
          <w:color w:val="auto"/>
          <w:lang w:eastAsia="en-US"/>
        </w:rPr>
        <w:t xml:space="preserve"> going to be facing death, there’s an awful lot of people who can’t cope with it and switch off and I think that adds to the loneliness that a lot of people go through. </w:t>
      </w:r>
      <w:proofErr w:type="gramStart"/>
      <w:r w:rsidRPr="007914F9">
        <w:rPr>
          <w:rFonts w:asciiTheme="minorHAnsi" w:hAnsiTheme="minorHAnsi" w:cstheme="minorHAnsi"/>
          <w:color w:val="auto"/>
          <w:lang w:eastAsia="en-US"/>
        </w:rPr>
        <w:t>And</w:t>
      </w:r>
      <w:proofErr w:type="gramEnd"/>
      <w:r w:rsidRPr="007914F9">
        <w:rPr>
          <w:rFonts w:asciiTheme="minorHAnsi" w:hAnsiTheme="minorHAnsi" w:cstheme="minorHAnsi"/>
          <w:color w:val="auto"/>
          <w:lang w:eastAsia="en-US"/>
        </w:rPr>
        <w:t xml:space="preserve"> I can agree wholeheartedly with what both Carol and Helen have said so far, in that people in this situation will talk more freely to a volunteer, who isn’t connected with the family, who isn’t a friend as such, but is there to listen. </w:t>
      </w:r>
      <w:proofErr w:type="gramStart"/>
      <w:r w:rsidRPr="007914F9">
        <w:rPr>
          <w:rFonts w:asciiTheme="minorHAnsi" w:hAnsiTheme="minorHAnsi" w:cstheme="minorHAnsi"/>
          <w:color w:val="auto"/>
          <w:lang w:eastAsia="en-US"/>
        </w:rPr>
        <w:t>And</w:t>
      </w:r>
      <w:proofErr w:type="gramEnd"/>
      <w:r w:rsidRPr="007914F9">
        <w:rPr>
          <w:rFonts w:asciiTheme="minorHAnsi" w:hAnsiTheme="minorHAnsi" w:cstheme="minorHAnsi"/>
          <w:color w:val="auto"/>
          <w:lang w:eastAsia="en-US"/>
        </w:rPr>
        <w:t xml:space="preserve"> I think the listening part of things does, as Carol said, they tell you things that probably they wouldn’t tell anybody else, especially family. About fears and being scared and different things. </w:t>
      </w:r>
      <w:proofErr w:type="gramStart"/>
      <w:r w:rsidRPr="007914F9">
        <w:rPr>
          <w:rFonts w:asciiTheme="minorHAnsi" w:hAnsiTheme="minorHAnsi" w:cstheme="minorHAnsi"/>
          <w:color w:val="auto"/>
          <w:lang w:eastAsia="en-US"/>
        </w:rPr>
        <w:t>But</w:t>
      </w:r>
      <w:proofErr w:type="gramEnd"/>
      <w:r w:rsidRPr="007914F9">
        <w:rPr>
          <w:rFonts w:asciiTheme="minorHAnsi" w:hAnsiTheme="minorHAnsi" w:cstheme="minorHAnsi"/>
          <w:color w:val="auto"/>
          <w:lang w:eastAsia="en-US"/>
        </w:rPr>
        <w:t xml:space="preserve">, on the other hand, you also get such positivity! </w:t>
      </w:r>
      <w:proofErr w:type="gramStart"/>
      <w:r w:rsidRPr="007914F9">
        <w:rPr>
          <w:rFonts w:asciiTheme="minorHAnsi" w:hAnsiTheme="minorHAnsi" w:cstheme="minorHAnsi"/>
          <w:color w:val="auto"/>
          <w:lang w:eastAsia="en-US"/>
        </w:rPr>
        <w:t>I’ve</w:t>
      </w:r>
      <w:proofErr w:type="gramEnd"/>
      <w:r w:rsidRPr="007914F9">
        <w:rPr>
          <w:rFonts w:asciiTheme="minorHAnsi" w:hAnsiTheme="minorHAnsi" w:cstheme="minorHAnsi"/>
          <w:color w:val="auto"/>
          <w:lang w:eastAsia="en-US"/>
        </w:rPr>
        <w:t xml:space="preserve"> been so amazed at how positive people are who are living on their own, facing such loneliness trying to get through this. </w:t>
      </w:r>
    </w:p>
    <w:p w:rsidR="007914F9" w:rsidRPr="007914F9" w:rsidRDefault="007914F9" w:rsidP="007914F9">
      <w:pPr>
        <w:spacing w:after="160" w:line="259" w:lineRule="auto"/>
        <w:rPr>
          <w:rFonts w:asciiTheme="minorHAnsi" w:hAnsiTheme="minorHAnsi" w:cstheme="minorHAnsi"/>
          <w:color w:val="auto"/>
          <w:lang w:eastAsia="en-US"/>
        </w:rPr>
      </w:pPr>
      <w:r w:rsidRPr="007914F9">
        <w:rPr>
          <w:rFonts w:asciiTheme="minorHAnsi" w:hAnsiTheme="minorHAnsi" w:cstheme="minorHAnsi"/>
          <w:color w:val="auto"/>
          <w:lang w:eastAsia="en-US"/>
        </w:rPr>
        <w:t xml:space="preserve">One of my clients had to go into hospital fourteen times in the past six months. Every time she had to </w:t>
      </w:r>
      <w:proofErr w:type="gramStart"/>
      <w:r w:rsidRPr="007914F9">
        <w:rPr>
          <w:rFonts w:asciiTheme="minorHAnsi" w:hAnsiTheme="minorHAnsi" w:cstheme="minorHAnsi"/>
          <w:color w:val="auto"/>
          <w:lang w:eastAsia="en-US"/>
        </w:rPr>
        <w:t>be</w:t>
      </w:r>
      <w:proofErr w:type="gramEnd"/>
      <w:r w:rsidRPr="007914F9">
        <w:rPr>
          <w:rFonts w:asciiTheme="minorHAnsi" w:hAnsiTheme="minorHAnsi" w:cstheme="minorHAnsi"/>
          <w:color w:val="auto"/>
          <w:lang w:eastAsia="en-US"/>
        </w:rPr>
        <w:t xml:space="preserve"> COVID tested. Every time when she went back home, where she had carers, but has never been able to see her family other than through the window and they’ve been struck there, which in the pouring rain, obviously, when they’ve travelled an hour and a half, isn’t ideal. </w:t>
      </w:r>
      <w:proofErr w:type="gramStart"/>
      <w:r w:rsidRPr="007914F9">
        <w:rPr>
          <w:rFonts w:asciiTheme="minorHAnsi" w:hAnsiTheme="minorHAnsi" w:cstheme="minorHAnsi"/>
          <w:color w:val="auto"/>
          <w:lang w:eastAsia="en-US"/>
        </w:rPr>
        <w:t>So</w:t>
      </w:r>
      <w:proofErr w:type="gramEnd"/>
      <w:r w:rsidRPr="007914F9">
        <w:rPr>
          <w:rFonts w:asciiTheme="minorHAnsi" w:hAnsiTheme="minorHAnsi" w:cstheme="minorHAnsi"/>
          <w:color w:val="auto"/>
          <w:lang w:eastAsia="en-US"/>
        </w:rPr>
        <w:t xml:space="preserve">, the whole thing for me, is eye-opening. It makes me really appreciate the inner strengths that people have. </w:t>
      </w:r>
      <w:proofErr w:type="gramStart"/>
      <w:r w:rsidRPr="007914F9">
        <w:rPr>
          <w:rFonts w:asciiTheme="minorHAnsi" w:hAnsiTheme="minorHAnsi" w:cstheme="minorHAnsi"/>
          <w:color w:val="auto"/>
          <w:lang w:eastAsia="en-US"/>
        </w:rPr>
        <w:t>And</w:t>
      </w:r>
      <w:proofErr w:type="gramEnd"/>
      <w:r w:rsidRPr="007914F9">
        <w:rPr>
          <w:rFonts w:asciiTheme="minorHAnsi" w:hAnsiTheme="minorHAnsi" w:cstheme="minorHAnsi"/>
          <w:color w:val="auto"/>
          <w:lang w:eastAsia="en-US"/>
        </w:rPr>
        <w:t xml:space="preserve">, I don’t like to use the word humbling, but it is very humbling when you know what people are going through on a day by day basis. </w:t>
      </w:r>
      <w:proofErr w:type="gramStart"/>
      <w:r w:rsidRPr="007914F9">
        <w:rPr>
          <w:rFonts w:asciiTheme="minorHAnsi" w:hAnsiTheme="minorHAnsi" w:cstheme="minorHAnsi"/>
          <w:color w:val="auto"/>
          <w:lang w:eastAsia="en-US"/>
        </w:rPr>
        <w:t>And yet</w:t>
      </w:r>
      <w:proofErr w:type="gramEnd"/>
      <w:r w:rsidRPr="007914F9">
        <w:rPr>
          <w:rFonts w:asciiTheme="minorHAnsi" w:hAnsiTheme="minorHAnsi" w:cstheme="minorHAnsi"/>
          <w:color w:val="auto"/>
          <w:lang w:eastAsia="en-US"/>
        </w:rPr>
        <w:t xml:space="preserve">, they still are able to be so positive. </w:t>
      </w:r>
      <w:proofErr w:type="gramStart"/>
      <w:r w:rsidRPr="007914F9">
        <w:rPr>
          <w:rFonts w:asciiTheme="minorHAnsi" w:hAnsiTheme="minorHAnsi" w:cstheme="minorHAnsi"/>
          <w:color w:val="auto"/>
          <w:lang w:eastAsia="en-US"/>
        </w:rPr>
        <w:t>It’s</w:t>
      </w:r>
      <w:proofErr w:type="gramEnd"/>
      <w:r w:rsidRPr="007914F9">
        <w:rPr>
          <w:rFonts w:asciiTheme="minorHAnsi" w:hAnsiTheme="minorHAnsi" w:cstheme="minorHAnsi"/>
          <w:color w:val="auto"/>
          <w:lang w:eastAsia="en-US"/>
        </w:rPr>
        <w:t xml:space="preserve"> just incredible!</w:t>
      </w:r>
    </w:p>
    <w:bookmarkStart w:id="0" w:name="_GoBack"/>
    <w:bookmarkEnd w:id="0"/>
    <w:p w:rsidR="005A2346" w:rsidRPr="007914F9" w:rsidRDefault="00AA7FE5" w:rsidP="00F073A1">
      <w:pPr>
        <w:rPr>
          <w:rFonts w:asciiTheme="minorHAnsi" w:hAnsiTheme="minorHAnsi" w:cstheme="minorHAnsi"/>
          <w:color w:val="auto"/>
        </w:rPr>
      </w:pPr>
      <w:r w:rsidRPr="007914F9">
        <w:rPr>
          <w:rFonts w:asciiTheme="minorHAnsi" w:hAnsiTheme="minorHAnsi" w:cstheme="minorHAnsi"/>
          <w:noProof/>
          <w:color w:val="auto"/>
        </w:rPr>
        <mc:AlternateContent>
          <mc:Choice Requires="wpg">
            <w:drawing>
              <wp:anchor distT="0" distB="0" distL="114300" distR="114300" simplePos="0" relativeHeight="251645952" behindDoc="0" locked="0" layoutInCell="1" allowOverlap="1">
                <wp:simplePos x="0" y="0"/>
                <wp:positionH relativeFrom="margin">
                  <wp:posOffset>-1019176</wp:posOffset>
                </wp:positionH>
                <wp:positionV relativeFrom="paragraph">
                  <wp:posOffset>6997066</wp:posOffset>
                </wp:positionV>
                <wp:extent cx="7724775" cy="933450"/>
                <wp:effectExtent l="19050" t="19050" r="285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933450"/>
                          <a:chOff x="1028209" y="1143460"/>
                          <a:chExt cx="71298" cy="8669"/>
                        </a:xfrm>
                      </wpg:grpSpPr>
                      <wps:wsp>
                        <wps:cNvPr id="3" name="AutoShape 3"/>
                        <wps:cNvCnPr>
                          <a:cxnSpLocks noChangeShapeType="1"/>
                        </wps:cNvCnPr>
                        <wps:spPr bwMode="auto">
                          <a:xfrm>
                            <a:off x="1028209" y="1143460"/>
                            <a:ext cx="71298" cy="476"/>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pic:pic xmlns:pic="http://schemas.openxmlformats.org/drawingml/2006/picture">
                        <pic:nvPicPr>
                          <pic:cNvPr id="4" name="Picture 4" descr="PML3070_CFY_Logo_Rose_FINAL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1437" y="1144676"/>
                            <a:ext cx="18117" cy="38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Text Box 5"/>
                        <wps:cNvSpPr txBox="1">
                          <a:spLocks noChangeArrowheads="1"/>
                        </wps:cNvSpPr>
                        <wps:spPr bwMode="auto">
                          <a:xfrm>
                            <a:off x="1031783" y="1148954"/>
                            <a:ext cx="27113" cy="3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55652" y="1145212"/>
                            <a:ext cx="41434" cy="69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AA7FE5" w:rsidRPr="00AA7FE5" w:rsidRDefault="00E67A10" w:rsidP="00AA7FE5">
                              <w:pPr>
                                <w:widowControl w:val="0"/>
                                <w:spacing w:after="20"/>
                                <w:rPr>
                                  <w:rFonts w:asciiTheme="minorHAnsi" w:hAnsiTheme="minorHAnsi" w:cstheme="minorHAnsi"/>
                                  <w:color w:val="auto"/>
                                  <w:sz w:val="22"/>
                                  <w:szCs w:val="22"/>
                                </w:rPr>
                              </w:pPr>
                              <w:hyperlink r:id="rId9"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80.25pt;margin-top:550.95pt;width:608.25pt;height:73.5pt;z-index:251645952;mso-position-horizontal-relative:margin" coordorigin="10282,11434" coordsize="71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nj37+BQAAWxgAAA4AAABkcnMvZTJvRG9jLnhtbOxZbW/bNhD+PmD/&#10;QdB31XqzXow4hS3bRbG0C9oOQz8FtERbRCVSo+jY2bD/vjtSku10bbM2KLYhMWzwTafjc3fPHZmL&#10;54e6sm6pbJngU9t75toW5bkoGN9O7V/erZzEtlpFeEEqwenUvqOt/fzyxx8u9s2E+qIUVUGlBUJ4&#10;O9k3U7tUqpmMRm1e0pq0z0RDOUxuhKyJgq7cjgpJ9iC9rka+60ajvZBFI0VO2xZGF2bSvtTyNxua&#10;q583m5Yqq5raoJvSv1L/rvF3dHlBJltJmpLlnRrkK7SoCePw0kHUgihi7ST7SFTNcilasVHPclGP&#10;xGbDcqr3ALvx3Hu7eSHFrtF72U7222aACaC9h9NXi81f315LixVT27ctTmowkX6r5SM0+2Y7gRUv&#10;ZPO2uZZmf9C8EvmHFqZH9+exvzWLrfX+lShAHNkpoaE5bGSNImDT1kFb4G6wAD0oK4fBOPbDOB7b&#10;Vg5zaRCE485EeQl2xMc81098N7UtWOB5YRBGw4plL8TzU3A7FJFEUYobGZGJeb1WuVMR9wde1x6B&#10;bb8N2Lclaai2V4uwdcAGPbAzQEIvsQIDrl6VcYNsfuAdshYXWUn4lurF7+4aQNHTu0B9QbB5BDst&#10;mOWLSH8SsgH1I2BhHJ3hRSaNbNULKmoLG1O7VZKwbakywTlEl5CeNi65vWqVAbp/AG3NxYpVFYyT&#10;ScWt/dQOvBhMiv1WVKzAWd2R23VWSeuWQJyO5+l8Me7UOFsG8cALLa2kpFh2bUVYZdpg5oqjPKpD&#10;36gEvYOCph4HF9Fh+UfqpstkmYRO6EdLJ3QXC2e2ykInWoGGi2CRZQvvT1TUCyclKwrKUdeeIrzw&#10;YZ7SkZUJ7oEkBlRG59K1n4Ky55rOVmM3DoPEgcAInDBYus48WWXOLPOiKF7Os/nynqZLvfv2cZQd&#10;oEStxE5R+bYs9lbB0BuCcep7NnSAUv3YxT/bItUWckGupG1JoX5lqtSOjMGOMtpTWycRfjpbD9IN&#10;EL0NsTdYodvbESqweW9fCG4TEiay16K4u5bolF2cX140LJ/At0MGWh+Z8csZB55SO0ntTkj9IBk1&#10;kR92jQOk3xDF1qxi6k4nMIAEleK31yxHIsDOkTvCnjtgFl9qwUBB2xzgvn51Fbixe5Ot3t9cia24&#10;eSNaerN6+Xp2dZO9ev8TYtoLM6IhllmuuXtgmFnbQBAjvRyHpBR7DK+2Z51zKSPsnqm7rljTBzK2&#10;O2BAx3tZ6m+wNRlwIfJdTbkyKV3SCjASvC1Z04IPTWi9psXUli8L0DOHckIBIzaScaUdqje/doQu&#10;vP1k5rqpP3eysZtBeMdLZ5aGsRO7yzh0w8TLvKwP711LARVSLRr27SFjKEznJOOZvadqBoIhRMiE&#10;Qf4GsNdsBqRKVV7i8AZYphuHxcOERv0INNrggdwfQJKM+3QZRobfDVSYcb3E82Aak2WQRD3r9rm6&#10;5/KO/CUorCF/CN3jbk6Y7j/BzGfZ5oyoPpWUTqjJxEBv9VNvTD0/dOd+6qyiJHbCVTh20thNHNdL&#10;52nkhmm4WPXeaJLNFeP0EZwRMq4/DoGUtcedZVyssOmQc4sPJo9XuxrKthMnhoy6q7H20qm592td&#10;n+PT2rvPUKsZpAirYjVUXyYhfDZhD8SOO+5jBbWFqO5i+X+XAB8R+m9OmT2TAPTYhO93KouhyDfn&#10;jXdo6bk4WJp8uhIXzxuWOsAwZiHtvebY8Zk8dfKo2cODGTJOoEg3B4okHYeYOo8M6ceeB9OaIaE2&#10;7GqVJ4YEiJ4YUnvKE0PiRUt/ABwY/R+U6uqwPgCUGMGmaseTg74jgLslaJRC/m5be7ingRPobzuC&#10;5Xf1kkOJGkRjKGksddqRp531aYfwHERNbQWnFN3MFPTgzLKDchJOtT3ZcIGH9Q3TR9qjVkCS2IEr&#10;g+9EkrCzeySpz0onTPe9SHI8jsZwRWRIcux7+n7oSJIhXsUYkoxSKCjBmFAIPZHkE0n2l6xPJPkY&#10;JKmvavVl4JGV/v1cqW9d4QZbk0J3245X5Kd9za3H/wlc/g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52rD5AAAAA8BAAAPAAAAZHJzL2Rvd25yZXYueG1sTI/BasMwEETvhf6D2EJv&#10;iaS0NolrOYTQ9hQKTQqlN8Xa2CaWZCzFdv6+m1N722EeszP5erItG7APjXcK5FwAQ1d607hKwdfh&#10;bbYEFqJ2RrfeoYIrBlgX93e5zowf3ScO+1gxCnEh0wrqGLuM81DWaHWY+w4deSffWx1J9hU3vR4p&#10;3LZ8IUTKrW4cfah1h9say/P+YhW8j3rcPMnXYXc+ba8/h+TjeydRqceHafMCLOIU/2C41afqUFCn&#10;o784E1irYCZTkRBLjhRyBezGiCSlgUe6Fs/LFfAi5/93FL8AAAD//wMAUEsDBAoAAAAAAAAAIQDS&#10;fTTYC0kAAAtJAAAVAAAAZHJzL21lZGlhL2ltYWdlMS5qcGVn/9j/4AAQSkZJRgABAQEA3ADcAAD/&#10;2wBDAAIBAQEBAQIBAQECAgICAgQDAgICAgUEBAMEBgUGBgYFBgYGBwkIBgcJBwYGCAsICQoKCgoK&#10;BggLDAsKDAkKCgr/2wBDAQICAgICAgUDAwUKBwYHCgoKCgoKCgoKCgoKCgoKCgoKCgoKCgoKCgoK&#10;CgoKCgoKCgoKCgoKCgoKCgoKCgoKCgr/wAARCABkA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jNGaAGkAj5hQpUcmqer6xpmh&#10;abcavrWoQ2drawtLc3N1IEjiRRlmZjwAB1J4r8yf+CiP/BdOz0s3nwh/Yrvo7m4+aHUvHEke6OPs&#10;VtFP3j/01YYH8IP3h7WScP5pxBivYYSF+7ekYru3+m77Hg8QcSZVw3hPbYydu0VrKT7Jfrsj9FNT&#10;+O3wX0X4hwfCPVvix4dtfFF0FNv4euNZhW8k3DK4hLbzkcjjntXWjbnk1/LrrHizxZr/AIpn8ca1&#10;4kvrvWrq8N3catcXTtcSTlt3mmQncWzzuznNfov/AME7f+C53iHwNJZ/CD9sm9uNW0nasOneNEj3&#10;3Nn2C3SjmZP+mg+cdww5X7rPPC3MsuwKr4WftWl70bWfrHV39Nz894f8W8tzLHPD42n7FN+7K915&#10;KWmj89j9dO2VFGMcHpWP4K8a+FPiF4YsfGXgnxBaatpOowLNY6hY3CyRTRnoysvBH8jxWxx1Br8s&#10;lGUJOMlZrdH67CcakVODunqmuo6iiikWFFFFABRRRQAUUUxp0X7xA+poC9tx9FRidG4RlP41IDnp&#10;QCaewUUUUAFFFFABRRRmgAooozQAUUUUAFFFFABRRmigAooooAKKM9qKACiims4U8mgB1FAIPQ00&#10;Pk4xQA6iiigAooooAKKCcDNNEinqf1oC46ik3p/eH50gkBbaKBXQ6im+aucGnZ5xQMKKKKACiiig&#10;AopC2Dgik3igB1FFFABRRTXbaM5oAMAHGf8A69BJzkV8W/8ABQz/AILF/CL9kmK++G/wsa18W/EC&#10;PdC9jHNmz0qToTcup5df+eK/Nnhilec/8Ew/+CzPj/8Aai+Mdv8As8/HTwBbtrOsedJoet+HYSsK&#10;iOJpHjuImY7QFRiJFJ54K/xV9LT4Pz6plMsyVK1NK+rSbXVpPVpLW/3XPk6nG3DtPOI5Z7W9STto&#10;rpPom1pd7fmcn/wcV/Er41eG4vA/gHRfEN5Y+Ctes7ptTt7WUot9dxSJ+7lx99VRlYKeMnODgY/K&#10;cjZyDX9OXxN+Cnwk+NOnW+l/Fv4baL4ktrOYy2tvrWmx3KwyEYLKJAdpxxxXB63/AME9/wBibXdI&#10;uNIu/wBlvwRHHdQtE0lr4dghkAIxlXRQyn0IIIr7XhXxEy/IMrp4OeHbaveUbK93e7v1tp8j4Ti/&#10;w1zTiHOKmNp4lKLtaMru1klZdEr3Z/OTk5oYEPh69Y+OX7Lvij4Y/tlaz+yrbWUn22HxgNL0lWU7&#10;poJ5V+yyf8Dikjf6NX7j/C3/AIJq/sXfD3wBpPhCb9nPwjqMtjZRx3GoaposVzPcSBQHkaSRSxLN&#10;k+nPAFfpnEXHWX5DhqFVxdT2q5o2t8Nk7u/e6sflnDfAOacRYqvRjNQ9k+WTae92rL7mfnp/wbyf&#10;Eb4zP8f/ABB8MdO8QXU3gePw/Lfalps0zNBb3ZljWKSNeiO3zA4xuA5yQK/Ygbick1xvwx/Z++B/&#10;wUkurj4RfCfw/wCGpL5VW8bRNJitjOFPyhiijdjJxn1r5N/4Kv8A/BVXxX+w9rem/CL4VeA47zxR&#10;rGmpqJ1jWEJsra2Mske1FUgyylo2zkgKME7sgD8LzSrV444k5svo8rmlo2lstW3t+tvM/f8AKKVL&#10;w/4XtmVbmjBvVJvd6JLf/gs+5FPU0uTX58/8E/P+C43w/wDjtNb/AAx/aiTT/CPimSXy7HWo5Cmm&#10;6iSflVi5/wBHk7YZijdQy52j9Aopo7iNZY5FZWGVZa8HN8lzLI8U6GMpuL6PdNd09mv6Z9HkufZX&#10;n+FWIwVRSXVbNPs1uiWiiivLPYCiignHNAHzD/wUs/4KKeFf2DPhhDPY28GqeNteWRPDeiyMdi7c&#10;BrmbBBESEgYGC7HA6MR+Ttv8Yv8Agp//AMFEvF15H4O8U+OPEfktuurHw7dSWenWYboGEbJEvGcb&#10;iWIzjPNW/wDgtB8UdW+JH/BQHxjY31w7Wvhn7PpOnxt0REiV2wO2Xkc+9fsL/wAE9f2dfDv7Mv7J&#10;Xg3wBpOkxw382iwX3iCdYxvuNQmjV5mY98Mdi56Kiiv2On/ZvAvDOHxfsY1cTXSacldRTSenayaW&#10;lrt3vY/Dan9qeIHFeIwft5UsNh201F2babWvdtpu7TSSPxn8S+IP+Cnv/BPjxDY6x4x8SePvCi3E&#10;wNq2oanJc6fduBkoQWeF2xnKn5sV+pn/AASm/wCCkq/t0eAL7w748tLWw8deG44zq0Np8sV9Ax2r&#10;dRqfu5YbXUZCsRjAYAe+ftJfs+eA/wBqL4Na38FfiJabtN1q32efHGrSWsgOUmj3AgOrAEH/ABNf&#10;PP7F3/BH/wCF37Evxri+NfgH4y+KdRuv7LuNPutP1FbcQXEMu04bYgbh0Rxz1QV4uacScP8AEeRz&#10;+t0lSxcfhcIu0vJvontZvzR7mU8L8ScM8QQWCrSq4SXxqctY9LpdWtHdJXPsQMepNNE655K/nX51&#10;f8Fev+Cs/jT9mzxj/wAM1/s4Xdtb+Jo7WObxJr00IlbTllQPHDEh+USlGVyzA4DLgZOR8zeG/gN/&#10;wXG+J3geH4/6R4++IH2e4tvtlpZyeNHt7iaJl3Bks/MAIYchSoPTivMwHA+KxOX08Ziq9OhCp8PO&#10;7OXZ27PpqermXiBhcLmU8Fg8PPESp/HyK6j3V+66/mftfuzwaN2Gx+lflB/wTJ/4LF/F9vjJp/7N&#10;P7YmrtqFvq16NO0vxDeW4iu7G+3bUhuMAb0Z/k3EbkYjORkj1L/gu/8AtN/Hr9njTfh7N8EPilqn&#10;httUnvhftpsgXzwgj27sg9Mn86xnwTmlPPqeV1HFSmm4y1cWkm7p2v0ta250w49yetw9UzampONN&#10;pShopJtpWav579T9DGk2/MxoV1I4P5V+LPwr/aJ/4K8/t3/Ciz8GfAHWdc/s3wrC0GueJrPUVtbj&#10;VLtneXElyxU7wkiKI4yMKqlvvV538Ev+Cm37c/7F3xnuNA+KvjPxB4mj0m8ktPEXhLxfqkk7b1yp&#10;Alk3vG6nBBBIPoQa9iPhrmVT2lOGIpyqw3gpe9bpftfz762PFl4qZbTlTqVMNUVGdrTasr9bd7eR&#10;+9Rkx1NOyCvWvxL+LN9/wWm+L/w4uv2w9V8SeMtH8K/ZW1SK18P641hHa2QBfzFtYnVzEqfNuYMS&#10;oycivZ/+CLP/AAUx+OnxV+Mjfsy/H3xjN4jh1DTZbjw/q19g3UE0Q3NEzj/WKyZxuyQV68muLGcB&#10;43D5XUxlKvTqey+OMXdxtur7NrqdmB8RcDis2p4Kth6lL2vwSkrKV9nbdJ9N/M/U0SLuwaaZQPav&#10;yR/4LSftoftUfAj9sdfA/wAH/jfrnh/Sf+EVs7j+z9PmVY/Nd5dz4Knk4H5Vx+r+Pv8Ags3+3D8N&#10;I/jF8MJfFOmeD9P09YrGLw7q32Ga/wDJQLJMpRlmuZGZSSRwWJCinhuAcZWy+jjamIp06dRJ3k2r&#10;X2Wu7fk+gYzxGwmHzCvgqWGqVKlJtWik723e7aS7tH7PCQN8yNxQJV3bcj6V+Dv7M3/BYv8Abe+D&#10;drqXgyXxXdeOZNWs2tdDh8QM11cWV87ARyxtgvKckjymJDEj0wdj9orTv+Cz3wW8NL+0f8ZviL4+&#10;0nTZpkNxNZ+JysNm0hGxZbaGTZGCSF5TAPB612S8Ncwo4v2FfEU4c3wXes32S302OCPipl9fB+3w&#10;+FqT5VedlpBeb28z9y85XpSGTnbj9a+E/wDgij/wUB+JX7WvgnxJ8NPjbq66h4k8JLbz2+sGNVkv&#10;rOXcuXCgAujpgsAMiRe+a+P/AI3ft6/tiaD/AMFJNc+F2jftB+ILfw9B8Wjp0OkxzL5KWv24R+SB&#10;t+7s469K8nD8E5pWzbEZfKUYzox5m3ezWjVrLqmeziuPsrw+T4bMYxlKFaXKkrXT2d7vo01oftYW&#10;z1pd/Oay/Fl3c2fg7Ur6zkMc0WmzSRyL1VhGSD+dfjl/wTb/AG7f2vvin/wUA8E/Db4h/H3xBq2h&#10;ahq19Fe6XeXCtFKiWdy6qQF6BlU/hXn5Nw3is6weJxNKUUqK5mne7Vm7Ky8nuepnfFWDyPHYXDVY&#10;Sbrvli1ayd0ru7Wmp+0HmBTkigy4Ht9a/I3/AILP/tp/tU/An9sxvA3wf+OGueH9H/4RWyn/ALP0&#10;+ZVj8xml3PgqeTgflXPa74r/AOC0P7eXg1fjR8L28S6H4PFvjSLTQdaGmtdRxjaXVlZJbhmKkl+j&#10;HO0AYFe1h+AcVVwFHGVcRTp06qTvJtWvay1tdvXbseBivEbCUcwr4GjhqlSpSbVopO9t3u7L1R+y&#10;aPu718X/APBW/wAF/t9+Lf8AhCR+xFf+IIfJ+2/8JD/YWqJbZz5Xlb9zLu6Pj05r4h/4Jv8A/BUr&#10;9p74ZftM+HvhF8efiJq/iTw14g1yLRdRtvEVy01xp1xLJ5KSrK/zrslK71YkFd3Q4NfTX/BeP9p7&#10;4/fs7/8ACtx8Efinqnhv+1v7R/tD+zZAvn7PI2bsg9NzfnXVg+E81yPivD4X93NzTcXJNwas73W9&#10;1/kcmO4wyniDg/EYv95TUGoyUWlOLbVrPaz/AMz6i/4J6aP+0L4Z/ZD8N6T+1JcajL44hkvzq0mr&#10;XgnuCpvJjDucEg/uTHjngYFfD/wE/wCCxn7WPxH/AG6NH/Z28Q2fhceH77x5LpEzW+kus/2cTOgI&#10;fzCA2FHOK7L4fap/wUR/ap/4JZ/Dfxl+z18VNQm8dXHiLU28Qa1darDby3FnHeXkSqXcYONsYAAz&#10;hRX5m/Cjw18e9U/ao03wr8N9Xa3+I0niqSCxvlu0Rl1LzWBfzD8o+fd83SvouH+GcDjqmZTxjpOa&#10;51ZbU2nJc1ntG+q8kfM8RcVZjgaeVwwSqqm1B3e9RNRajdbyto/Nn9KQlyM5pwwR0r8hv2o4/wDg&#10;rH+yh+yNpfxY+LH7QXiCz1qHx1dWepLY6xDcq2nTWtt9lcsqlVKzxXSkdT5q+1fU/wDwRN/bD8Yf&#10;tS/s46vpHxR8YXGteLPCettDqF3eMDNNazgyQSNjHGRNGP8ArlXweO4TxGEyiWY0q0KlOMuVuLbt&#10;ra97Wte33o/Qst40w+NzqOWVqE6VSUeZKSSurXtve+/TofaRfnGabvavyL/4LHf8FFv2hvAP7Xkn&#10;wi/Z++L+qeH9P8O6RbwajDpMqj7ReyZlYtkHkK8a49vev0o/ZC8M/Fbwp+zd4P0n44eKL7WPFjaP&#10;HP4gvNQcNKLqUeY0RIAH7vd5f/Ae9cuZcN4rKspw+Nryj++1jHXmta93pba33ndlPFOFzjOMRgKE&#10;JfudJS05b7WXW97/AHHpkpPlEqedpxX8/PxU/bv/AG5v+F6+JPCHhT9o/wAbMf8AhLbyy03T7TVJ&#10;CT/pTpHEij8FAHtX9Ak4zG2O69fwr+bfV/EmleDP20rrxhrkrR2Ok/FKS8vHjjLMsUWol3IA5JCq&#10;eO9fbeFuFw+JqYx1aUZuMYtKST1u9r9z4PxcxWKw8MEqVWVNSlJNxbWnu72a2PcB4m/4LbnkL8cP&#10;/Bfe/wDxFe0/8E7Nd/4Kp3X7Zvgi3/aAHxW/4RFry6/tn/hIrO6Wz2/Y59nmF1CgeZsxn+LFfVCf&#10;8F2f+Cdyx7f+E81zoP8AmVbr/wCJr2H9lD9u/wDZz/bRbWk+A2vX182gLCdS+26VLbbPN3bMbwN3&#10;3G6dKWa51nEMvqe3ymFOLTTlyNWvone2j7eZnkvD+SyzKk6GcTqTTUlBTTvbVq19U+vkfD3xw+F3&#10;/BY7UP2yde1v4d6x40XwDJ45Mumx2viCJLcab9oGAqGTITy8/LjpX6ko+0bT97HNfiX+0t+3x+2N&#10;4U/4KFeKPhn4c/aD8QWmg2nxMawtdLhnURR232oJ5QG37u3ivqz/AILv/tL/AB4/Z38NfDq7+CXx&#10;Q1Tw3Jqt3fLqEmmyBfPVI4yobIPQk/nXJm3D+ZZlWy7CSVKDqwfK4prRKL9/u7dutzuyfiTK8qw+&#10;ZY2LqzVKa5lJp6tte5ror9/I/QjcSOaA2Rla/DTQP+CkX/BRr9ob4XeHv2dfgVq3izVtfs4bq48S&#10;69o1u02pXu+4kaMeYi/uIY4jGu75SWzz0z7gn7Z/7Zn7A3/BOW3i+LVt4g/4Wd4l8eX1lpN743ll&#10;uprKyWGFzMPNY7xncEBJUEk4OMHgxXh9meFqQourB1ZS5VBPVrX3n2jZX728z0sJ4lZXioTrKlNU&#10;oQ5nNrS+nuru7u2+5+rZlVcAlfzoEmfmHNfin+zv8MP+CvP7e/gq6+OPgH9qLXLfT49Tlt4TN42n&#10;sfOmjCsypFBhQo3gfMADWl+y/wD8FOP2y/2O/wBqaH9n39sDxdfa5o1vrkel+IrfWplmuNO3sF+0&#10;xT/edV3ByCWDJnGCQQ63AGIj7WFDE06lWmm5QTfMrbrVb/cRh/EjDzlSqYjCVKdGo0ozaVnfZu2y&#10;+/Q/QL/gql+1j8Tv2Ov2Z0+LHwmh02TVG162syup25li8tw+flDDn5R3rk/+CQP7cvxm/bh+HvjD&#10;xN8ZINJjutD1qC1sv7JtDCpjeHedwLNk5+lfHv8AwWn+HH7d2m614m8ffEDxdNN8H7rxNbjw/pZ1&#10;aFljkKfu/wB0PnXkP1rxn/gnZ8Jv+CkvxE8IeIrv9hvxzPpOl2+qRprkcOtQ2vmXBjyhxJ975O4r&#10;6DB8KZXW4HlWlVpKo5J+0b0jdp8rfR9Ld2fNYzjDOKPHypRpVXSSa9klrLRrmS6rZ37I/fCimxbh&#10;Gof720Zor8hP3Baq4F1jTcx6DJr8ef8Ago5/wW88b/EzUNS+DX7JGoTaJ4bjaS3vvF0bFb3UsEgm&#10;3I/1MR7MPnYc5UcH9hZFDRsoHUYr+cv/AIKCfAWH9mr9sPxz8LNN077PpdvrEl3osO3CrZT/AL2J&#10;V9lVtn/AK/TPC/LMpzPN6ixcOaUIqUE/h3s211aurX9T8o8WM0zjK8np/U58sJycZtaPa6SfROzu&#10;eNM7yM0kjMzM2WZuST61+l3/AAbm/Ayx1fx/46/aG1Py2k0exi0XS1bBKvOwlmk9iFjjUHuJHFfm&#10;iTjtXrn7H37b3xy/Yp8ev4y+EOur9lvGjGtaDeLutdRjUnCuvVWAJw64YZ9OK/buLstxmacP1cHh&#10;ZJSkklfZpNNq/S6VvmfhHB+Z4PKeIqONxcXKEW27atNppPzs3c/o9yDyKTkcGvnb9hr/AIKUfAH9&#10;uPQo7fwnqS6L4sht/M1PwjqNwv2iMgfO0J4+0RA/xqAQMblXOK+hb6+tbK3a6vJ1jjjXLySNhQPX&#10;NfybmGGxGV1pUsXHkcd76W877W89j+wsvx2FzTDxr4SSnGWzX5d0+63Pkn4s/sG23xC/4Kn+Bf2q&#10;Z9LDaRo/hea51RjGdsuo2zCO0ycfeAnEg5/5dQK+vFGRgH8K87uv2h/CcGuDTY7O4ktd21r5egPq&#10;F6ke/wCld1pmq2GsWMeoaXcpNDIuUkRsg14+H40yviiUaGGxMajoLksnsk7/ADWtrr0Oijw7LI5V&#10;KvsnH20nNt9W0k/Ta9vMtAetfnB/wcUfBmw134JeEfjnAsa3nh/W2024bjdJBcqWC++Hiz7ZPvX1&#10;7+17+3B8Bv2LvBX/AAlHxe8S7by4jY6ToNph7zUGHZEzwueC7YUetfiT+3X/AMFHPjh+3V4m2+ML&#10;lNJ8K2V0ZNF8LWTZig6gSSvjM0uCcscAZOABX6v4d5DnGIzilmFP3KcG7yezVmml3vtfZeuh+Y+J&#10;nEWT4fJKuW1Hz1ZpWiteVpppvtbe27/E+fG3Mcivtv8A4J4/8Flvix+y5c2Hwy+Ns954s8Arthj8&#10;yTff6SnQGFmP7yMf88mPT7pGMH4jjxXUfBX4V698bvjB4Z+EXhhN174k1y20+FtuRH5kgUuf9lVJ&#10;Y+ymv33PssyvNMtnHHQTik22942W6e6a7o/nXIM1zbKsyhPATcZtpJLaV3s1s0z+mDwd4t0Px54U&#10;03xr4ZvftOn6tYw3lhcKCPMhkQOjYPTII4rU4PSsnwT4R0bwF4Q0vwV4dtvJsdJ0+Gzsov7sUaBF&#10;H1wK1uB0r+PanJ7R8m19L726fM/tei6jox9p8Vle21+tvmOoPIxRRUmp/P8A/wDBYvwBq3gL/goR&#10;48fUoXWHWri31SxZl/1kUsCDI+jqw/Cv2m/Yi+N/h79oj9lrwT8UtAvo5WvNBto9QjRgTb3ccapN&#10;EcdCsgYe4wehFeJ/8FYP+CasP7cHgW18Z/Dtrez+IHhyFk0yWdtkWo2xJZrWRv4Tn5kc8KSQeGJH&#10;5Z+A/jd/wUH/AOCYHiW88IWQ17wat1cE3Gj65pvm2F1IBjzYxIDG5wPvxnnHJOOP2b2GF484Xw2G&#10;oVYwxNBJcsna6SSfnZ2Tuk7PQ/CFXxfh7xZicTXoynhsQ3Lmir2bd15XTbVm13P3U/aV+N+hfs4/&#10;AzxP8bPEKRyW/h3S5LpbeSbyxPIOI4t2Dgu5VRweW6Gvjv8AYO/4LNePv22v2kNL+BMP7NFppFpc&#10;2N1ealrFv4ke4NlDFEzB9hgXO6Xyo/vDBkB56V+d/wAVv2sv2/P+CkF5ZfC7VrzWPFUcdwssXh7w&#10;zo+yAydFllSFcHHZnOF5PHWv06/4I/8A/BNrV/2MvA1/8SfixHbnx34ogWK4t4WDjS7MMHFvvHV2&#10;baz44yqjnbmvLx3DeS8LcPVf7SlGpi56QUZP3bq19LXtq7tW2R7OX8U55xZxJSWVqdLCQs5uUV71&#10;ndq7TtfRWTvuz8vf2kpJvEv/AAVD8XQfENpJIZfjPc2119oHW1XUTHGvP8PkqgHtiv6ELG3gttPh&#10;traNREkKrGq9AoGAB+Fflf8A8Fnv+CY/xY8SfFm6/a5/Z18K3WtR6pDE3ifR9JiLXVvcxIEF1HGv&#10;zSKyou4KCwZScHcSPI/C/wDwXb/bd+H/AMPY/hDq/gzw/ea3YWy2MWs6pp1wt8pACgyRCRVaUDHJ&#10;UZPUGvSzbLKnGeS4Cpls4t0o8s4uVnF2ir28rfPoeRkua0+Bc6zClmdOf72XNCSi2pK7a187r06n&#10;kv8AwUYs9E8Pf8FM/HkXgUrHHH40t5ovs4GFumWGSbGO4maT8a+uv+DiOS6uPBPwfmvf9dIl4027&#10;rvMcGf1ry7/gm9/wTS+P37UP7RFr+0t+0x4Y1TS/DFvrR1q/m1y2aG51673+aqojgN5bSEM7kYK5&#10;C8nI9v8A+Difwd4u8U6T8Mo/CnhTUtU8i41DzRp9jJN5eRFjOwHH417UsxwMeKsrwMailKhBxnJP&#10;S/Ja1++mvyPEp5bmH+qOa46dJxjiJxlCLWtua97fOy9D3D/ghVZ2tr/wTs8N3EFoqSXGsaq8zKuD&#10;IwvJF3H1O1VH0UV+XX/BVmFT/wAFHPiNH5Y2tr1vkbeuYIc1+qv/AARK0PXfDn/BPXwtpPiDRbqx&#10;uo9U1QvbXlu0Ui5vZSCVYAjI5r8yf+Co/wAMfiXrf/BRL4garo/w71y6tZNctmjurXSZpI3HkQ8h&#10;lUg/nXmcJ4ilHjrMZSkrNT1v/eR63F2HrS8P8sjGLunTurf3T9uNV0XTLb4C3OgxWSfY4/CjQLBt&#10;+XYLYrt+mOK/Eb/gieWX/gol4NBH/Lrf/wDpM9fuPrscv/CoruEQt5jeHZFEYXnPkHjHrX4pf8Ea&#10;vht8R/D/APwUB8H6rr3w/wBasbWO3vhJcXmlzRxrm2cDLMoAryOD60Y5Dm6k949/KR7XGtCpLiHJ&#10;nGO0ley21gan/BwAT/w3kv8A2Jth/wChzV+rv7BlpbWH7E3wwhtIFjj/AOED05tqrgEtbIxP4kk/&#10;jX5df8F4/h38QfE/7ci6n4c8DaxqFv8A8IfYp9osdMlmTcHmyNyqRn2r9T/2IrK+039jr4Z6dqNl&#10;Lb3EPgXTUkhnjKvGwtUypB5BHoaniutCXBeVwjLZK6+QcI0akeOs1nKL1vZ28z8R/wBlLSbPUv8A&#10;gqJ4a0u7t1aH/ha0jeXt4+S6dl/IgflX7Af8FaIopv8Agnn8S1mgVtuiqy7h0ImTBr8pf2Tfhl8S&#10;rH/gqB4c1m9+HWuQ2cfxOnke8m0mZYlT7RJ8xYrgD3ziv1l/4Kn6Xqut/sBfEnTNG0y4u7qbQwsV&#10;vawtJJI3mpwFUEn8K9LjLEU5cUZY4yukqfXb3keXwVh6keFc2Ti0259N/dZ8C/8ABuEFHx2+Iin/&#10;AKFO3/8ASmvnL9od0T/gq/4icthV+Nmee3/ExFfUH/BvF4F8aeFfjl4/ufFXg7VtNjm8L26xyahp&#10;8kKu32jOAXUZNePf8Fh/2Rfi/wDAz9r3xJ8d9G8L6g/hXxNqa6vp/iCzt2eK0umCtJHI6jEbiUMy&#10;5xkEYzg4+gwuKwn/ABEDGU5TS9pSSjru7R0Xn5eR83iMHjF4d4GrGm37OrJyVtUrvV9l5n7Y/EG6&#10;gs/hzrN3O+2OPRrh5G9AImJr8HP+CSkqT/8ABTX4dTxn5X1nUGU+oNhd1674S/4KZf8ABTT9t/wK&#10;/wCzH8KvAGl3VxqGnix1jxJoujzrNHbldryTzGRoYAy5ywVTzheSBXnf/BKD4UfE7wl/wUc+HU+v&#10;/D/WrW3s9WvluLu40uaOFcWF0udzKAAT0z1zXm8P5HW4byPM6WLqQ55QfuqSbSUZWb7XvoetxBn9&#10;HibP8rq4SlPkhON5Si0ruUbpd7W1Z0n/AAX65/b3bA/5kvT/AP0Oev13/Y/02x0f9lH4d2GnWqww&#10;xeCtNWOONcAL9lTgV+UH/Bd/4e/EHxP+3W2p+G/Amsahb/8ACH6en2ix0uWZNwebI3KpGRX60fss&#10;W91ZfszeA7O8tZIZo/BunLJDKpVlYWyZBB5BHpXznFtaE+EMrhF7R1V/JH03BtGceNc2lKPXR28z&#10;8KfifBDa/wDBUnUoLeNY40+NihVUYCj+1BxX2P8A8HJY+X4Sn/Z1T/22r5Y+Kfwv+Jk//BT7VNZi&#10;+HWuvZt8aBMt4ukTGIx/2mp37tuNuOc5xivrj/g4q8GeMfFifCv/AIRbwlqWp+QNU87+z7GSby8/&#10;Z8btgOM4PWvtamIo/wCsuTy5lpTlfX+4j4Sjh68eF86XI9akLaf3uh9Ff8ETOP8Agmd4GOf+XjWP&#10;/TndV+Wv7IxUf8FZPDRz/wA1an/9KZa/VT/gjDoOt6D/AME5PA+i6/pF1Y3SXGriS1vLdopEzqd0&#10;RlWAIyCCPY1+T/7QPwa/am/Ym/bO1H4lx/DvVre70nxpNq/h3Wv7KkmsrtTcNLEwcDY4KkBkzkZI&#10;OK8XhuVGvnec4ZTSlV5lG7tfWS+7VXPb4ohWw+Q5HiuSTjSUHKyvayi9fudrn7d/tj/AGx/ai/Zl&#10;8XfBO4MaXGs6RIumzTD5YbtRvgk+gkVc+2a/Hj/gjr+0ZD+yR+1/qug/E6/fSdJ1TRL6x1+O6+X7&#10;NNaK06lgf4lMUi/8DI71+mv/AASi/ao+N37X/wCz1rHxI+PWh2tjqln4un0+zjs9Nktke1S1tZFb&#10;a5JY+ZLKNwOPlx2Nflv/AMFovgFF8Cv25tdv9KtBDpvjG2TXrPy+F3SsyTj6+cjn/gQPeuLgijzV&#10;8bw1jWrTTejulJWvZ9Xaz+R6HHuI/wBnwPFGATTi0ndWdnqk10W6fqS/sJ+DtY/b8/4KgQePvFdg&#10;0trP4kufFetwyfOsVvFL5kcRP90OYYxnqMCv3lQBIwijoK/Ov/g3r/Zsj8EfAzxB+0Zrmn7dR8Y6&#10;h9j0t5E5TT7YnJU+jzM+exESV+ioXIz61854hZlTxeevDUf4dBKml0ut/wAdPkfUeGuVVMHkH1ut&#10;/ExEnOT62e34a/MbLjyXAPG2v5sfEXhOw8d/tk33gjVpJo7XWvidLY3TwsA6xy6iY2KkggHDHGQe&#10;a/pOuN3lNsH8P9K/nk0v4VfFFf27rfU2+GviAW3/AAtxJftH9jz+X5f9qZ37tuNuOc9MV7/hbiIY&#10;f69KUrPkVvX3j5/xaw88TLARUW1zu9lfR8p+kqf8G8X7GJTcfHHjzp/0F7f/AOR694/Yn/4J2fBf&#10;9hBvEMnwl1vX77/hI1gF9/bd5FLs8rft27I0x985zntXv0WfJXP90U5idpI/u/nXwWM4mz3H0ZUM&#10;RiJSg7XTejs7r8T9AwPCfDuXVo4jDYeMZxWjS1V1Z/gfz1/tbbv+HonjA/8AVXG/9LRX2l/wcjZ/&#10;4RH4Wf8AX9qH/ouKvkv9q34YfEy+/wCCmfi3WbP4d67NaSfFhpUuodJmaNo/tgO4MFwRjvnFfYv/&#10;AAcTeEfF3i3wn8MYvC/hbUtTaG9v/OXT7GSbywY4sZ2A4z71+xyxFH+28jfMtKcr67e5E/D6eHxH&#10;9gZ6uV61I20399ne/wDBvt8M/Dfh39ja++IlrYxnVPEfii6+2XXljf5MGyOOLP8AdB3t9ZDXrn/B&#10;TT9ge1/b0+Ddn4V0vxXDoniLQbtrzQb66jZrd3ZdrwyhfmCsMfMASpAO1ulcj/wQy0DX/DP7BOl6&#10;X4j0O80+6XxHqTG2vrdopMGXg7WAODWN/wAFqf2L/jN+0z8MNB8f/Ab7Vda74PkuPP0WzuGjlvbW&#10;bZu8vBAZ1ZFO3qRnHPB/Pq9epV8QKlRYhUn7SSU2uZK10k02tHot7JH6Zh8LTp+HNOm8M6q9lFuC&#10;bi3ezbTSbunrte58PaJ+xh/wWE/YSnvL34LWXiCOxaTzbr/hDdSS9trlgMb2t+dzYGM+XuxxXafs&#10;3/8ABd79pT4bfEa18F/tc+FLXWtIjvBa6xMNJNlqmnfMFZ9owrleSY2UMcY3Cue/Zb/4LHftF/sM&#10;/Dxf2dfi78B217+xDKmlx61eT6ZfWYZy3ly74n81QxOMqrYON2MY838N/Az9qz/grH+1bffFe1+G&#10;LaTZ+I9ShfV9dh06WPS9Ot0RE4kb/WuI1HyglnPPGcj9KqYNYxV3n9Cl7NJ8taLUZSfR7t3trv5a&#10;n5TTxjwTw8eHq9b2jkuajJNxj3T0StfTbbXQ/Qf/AIL26pY6z+wJZ6tpk6zW914o06a3mU8OjK7K&#10;w9iCDXC/8G3LH/hTPxIJ/wChmtP/AEmr2z/grR+zD44+MP7BUnwz+DHh641K/wDDdxY3Nnpdv801&#10;xb26lCqAfecIchRyccc8V+WH7JH7Xv7aH7Al1r3hD4YeA7iFteuIDqGkeIPDc8jJNHuVWVDtZWIc&#10;gjvhfQV8vkeDWdcA4jL8NOPP7S9pO2iaevqlp56H1+fYyWR+ImHzHFU5ezdO14q+rTVl6N6q5/Qb&#10;RTYmLRKzd1Bor8fP29O6uIcnnNfk9/wcY/AF9P8AE/gj9pfR7A+TfwyaDrkyjhZkzNbE+pZPPH0i&#10;HrX6xYB4zXnP7UH7Mvwv/a2+Ed98GPizYTyaXeyJKs9nMI57aZDlJY2IIDDJ6gggkEEE19BwtnX9&#10;g55SxjvyptSS6xas/u3Xmj5ni7InxFkNXBRtzNJxb6STuvS+3oz+fv8AYr+Bn/DSv7Uvgn4NXFvJ&#10;Ja6vrUY1JY8gi0jzJMc9h5atz2r989M/Ya/Y20rTYNNtv2W/h+Y7eNY42m8I2cjFQMDLNGWY+5JJ&#10;ryb9jb/gkN+zt+xP8W5PjN4D8W+KNa1ZtKmsbdfENxayR2yyMhaRBFBGQ+1dmSSNrsMc19YKvy4x&#10;X0XHXGCz/H03gpyVKMfON5N6u3pZfefMeH/BL4fy+f8AaFOLqyl5O0UlZXt3uzzvQ/2Sf2W/CmsW&#10;3iTwz+zl4H07ULOTzLW+0/wpZwzQOOjI6RhlPuCKi/aQttRbwvbXltLJ9niucXUascNuHyk+wI/W&#10;vSeByBWb4n8PWfijQbjw/fbhFcR7WZeq85BH0ODX5Bxdl+K4h4fxGCU3zzi0nd7rVK/RNpJ+R+q5&#10;PLD5XjadWMUopptJJadfnY+X0w3I6V61+zRbX4i1K5a4b7NuRVj/AIS+Mk/XGKX/AIZktgfl8Xyf&#10;+Ag/+KrvPBPhCy8EaDHotlI0mGZ5JG4Lsep9uw+gr8M8OfDfiTJeJYY3MIckIJtWknzNqyVk3prd&#10;3PuOIOIMuxmXOjQfNKTXRqyTv1S7WOe8afsw/s4/EbXZPFPxB+BHg/XNTnAE2o6x4btbqdwBgAyS&#10;Rs2AOgzgVkzfsTfsePEUP7LHw7+ZcHb4LsQfzEVepEkt0pW6da/piOMxVOKUajSW1mz8znl+Aqyc&#10;p0otve6Wv4H8+P8AwVT/AGX9J/ZR/bK8QeBfCejCx8ParBDq/h23jztjtpgQyL7JMkyAeiivYf8A&#10;ggF8C/8AhYX7XGofFrUbDzLPwNorSQyMvypd3OYo/wAdnnH6A1+j37cn/BM/4G/t6apoGu/E7xBr&#10;+j33h+CaG2uvDs1vG80UjK2yTzYZMhWXK4xgs3rXU/sZfsRfBf8AYb8A3ngX4QRahN/al6LrVdV1&#10;a4WS6u3C7UDFFVQqjOFCgDcx6k1+rYzxEoYjgz6jeTxDioSdtLbN36tr8Wfj+B8NcVhuN/r1orDR&#10;k5xV9b7pJdEn+CPZ6KKK/IT9sCiiobySWK2kltofMkWNike/bubHAz2z60bAPx/eH5VDd6fY6jA0&#10;F/Zxzxt96OaMMD9Qa+X9T/4Kd+GPDniqbwt4q+EGsafNZ3ht9QV7qNmt2Vtrcd8ex57V9NaFrem+&#10;JNHtdf0a9juLO8t1mtp42yskbKGVgfQgg15eXZ3luZVJRwtVNw3Wqa+TSZx0cXhMY5Rg723Vn+o+&#10;w0fS9MTytO023t1JzsghVVJ9cAVa29gK8j/aZ/a28Ifs0R6bBrGkT6lfakzNHY2syqyRr1kYnOBn&#10;AA78+lO/Zl/ajX9paLUdS0r4eX2lafp7Kn226uUZZpTzsUKOw5J7ZHrS/tzLpZl9R9rer/LZt7X1&#10;drLTuxRxmDjiPq8X73az/wArHrRRW6ioDpmnPcreSWELTKu1ZfKG4DuAeuKs0V6yk1sdcoxluhoi&#10;CjC8fhQ0SP8AfG7606ikOytYZ5aj7v4UhiVm3FQT7ivPf2kfj9p37OngeHxvqugXGpRzX6Wot7eV&#10;Y2BZWO7JB/u1T/Zh/aX0r9pfw/qXiHSfDN1pa6berbyR3MyvvJQNkFQOK815tgI5isD7Re1avy2e&#10;1r3va34nN9aw31j6vf3rXt5fkeoeX701YEU7gq/gtSUV6R02Q1oY2bcyKfqtAjUDAp1B6UBZbkfk&#10;xodwQZ9cUCIMNteQftQ/tc6H+zJd6Laat4QutV/teOd42trhU8vyygOdwOc7/wBK6v4AfGax+PXw&#10;5t/iLpuizafDcTyRrbzyB2GxsZyOOa82nm+X1swlgYVL1Yq7jZ6LTra3VdTmjisLLEOgn7y1a+75&#10;dTtBDGhyAB+FDxIx+dAw96cRmuC/aJ+OVj+z78O3+IOp6HNqES3ccH2aCRVbLk85II4xXVicTSwl&#10;GVaq7Rirt9kvQ1qSpUablPRLVna2enWWnw+RYWkcMYziOKMKoyc9BU3kIrbljX67a8r/AGYP2odK&#10;/aY0rVNT0nwtc6YNLuEiZbqZXL7lzkbQPSvVs7anCY6hmOHjiKEuaMtnrrr56kYeeHrUlOlZxewG&#10;GNm3Oin/AIDTgMDGKKM966jey3G+RDnPlL+VDRRvy0YP1FOozRcXLHsCqqDaq4qN4I35ZFP1WpKK&#10;B8q2Pmr/AIKieP8A9pv4X/sz/wDCUfslaZrFz4oj1u1TydD0Vr6Y253bz5So5I6ZOOK/KTWf2YP+&#10;Cmv/AAUN+Odprfxc+Fvi1dSuI4rKTXPFHh+XTbTT7VWJ/wCWiIAil3bagJJJ4JNfvcUDDDpTdqjg&#10;KPwFfYZBxfW4fwrhh6EHU1tNr3le2nofD8RcE0+JMZGpXxE401a9NP3W118m772OR+Anwg8OfAP4&#10;N+Gvg14UObHw7pMNlDIUCmUovzSkDoztuc+7GuwAPBoXA6dqcDnpXyNWrUrVZVKjvKTbb7t6tn2l&#10;CjTw9GNKmrRikkuySsgIB7VH9njznav/AHzUlFSaNJ7gBgYFFFFAyM28RO4IufXFOaKNvvID9adR&#10;Rcnlj2EVVUYVQKGUN1paKCirdaTpt9tF7YQTCNw8ayRBsMO4z0NTrAifcUL9Fp5OBmgHIzVc0trk&#10;qEE7pDdgpv2WHOTGv/fIqSipG4xlugooooGFNfgdKdQ3SgD4h/4Kgf8ABW+z/Yl1qH4O/DDwhDrn&#10;ji5tYbuaTU9y2On27McFwpDSuwU4UFQAdxbgKe5/YI/4KlfAr9trSYPD63cfhzxwsGb7wtfXA/eM&#10;o+d7Zzjz074wHAzkYGa+NP8Ag4w+AZ0bx94K/aP0qy/0fWLSTRdWmVeFuIsywZPq0ZlA9oTX5rWV&#10;1eaZdR6hpt/Lb3ELBoZoZCrow6EEcg1+4ZHwJkPEXClGrRbhWabc9/eTs01e1rrRaO2vU/n/AD/x&#10;A4i4b4wrUq1pUotJQtZcrSaae97PV6o/fj9vX/gqF8CP2IdGn0C9vF8ReN5Lfdp/haxmG+MsMpJc&#10;v/yxjwc85Zh0Bzmsj/gkx8R/jb+0n8KdZ/a0+PGsCe+8XaxLbeH7O3j8u2sdPtnaPZCnZTN5uWJL&#10;MU5Jr8H7y6vtWv5NQ1XUJJ7i4kL3F1cyM7uxPLMxySfU9a/pR/ZR8E+CPht+zb4F8EfDe+t7rRdP&#10;8L2cdjeWrApdKYVJnBHBMjEuT3LGvD4w4by/hHIqdCC561WXvTa6R1aiuiba82k7s9/gvijMuNOI&#10;amIqtQo0Y+7TT6t2Tb62SfkrrQ9FJyelfPv/AAUnt/ixoH7MurfGn4Ca9NpvjH4f/wDE706aNQwu&#10;LaMj7XbyKeHjeDexTBy0aYwQCPoIkY4NZnizStJ13w1qGh68kbWN5ZSw3ayY2mJkIbOeMYJr81wN&#10;f6tjKdRxUkpJtPVNX1TXVNaP1P1PMsP9awFWkpOLcXZp2adtGn0s9T5C/wCCe3/BYP4O/tdW+n/D&#10;r4lyW/hHx+yrF/Z80wFpqsmPvWrt/E3/ADxb5gThS/WvWP20P+CgvwA/Yh8KDUviPrX2zXLq3aTR&#10;/C+nMrXl51AYgnEce4YMjccHG4jFfz8/E7RdJ8IfFHXtA8J6ut1Y6brlzBp19C3EkSSsEdT9ACDW&#10;Xq2savrt+2ra7qtxfXUmBJc3k7SSNgYGWYknAAH0FfvEvCrKMVjo4qnUlGi9XC2vom3ovKzfmfzz&#10;T8XM6wmXSwtSClWWinfTTS7SVm/O6v2P2N/4J0/8FqG/ar+M3/Ch/jN4AtNC1bXLqZvCl5pMjtA6&#10;KrSfZZg5z5gRTiQYD9CqnBP6B4OBxX4nf8EBvgafiL+2Dc/Fe+svMs/A2iyTxuy5C3dwDDH+Owyn&#10;9e1ftkvI6V+Z8f5blWU588PgY2SjFyV7pSfa+u1n8z9V8OM0zjOOHlicwlzScmouyTcVbe3ndfIf&#10;RQOnSiviT78KKKKAPiv/AIKV/s6vbXcfx98K2X7qQrb+II405Vukc/0I+Vj2IX1OJv8Agn9+1doH&#10;h7wJqPww+I2siCPQ7SW/0q4lbhrdctJEP9pT8wHcE+lfXHivwvo3jTw3feFfEFmtxZX9u0FzC38S&#10;MMH8ffsa/LL4+fCDVPgX8UtT+HmpTeattJvsbhus9u3Mbn0JHUdiDX4/xVQxXCedRznBL3al1KPT&#10;ma6+T3Xmj43NqdXKccsbQWktGul3/nv6mv8AELxd43/a2+P7XNjbM11rV+trpNmW+W2twcIp+i/M&#10;x7nca+6o9f8Agr+w98G9L8Pa9rK28UMWI44491xqE+MyOEHUk9zwowM9K8m/4Jp/s9w6N4fl+Pfi&#10;SyVrq/VoND3L/qYM7XlHoWIK5/ug9mNeHftj+L9Y+Lv7VWpeHZLhlhs9TTR9OjblYgGCM2PeQs30&#10;x6Vx4CtiuHcpecVY82JxMrR5uiet3tv29DLDyrZbgnjZq9So9L9E9b/M90vv+CsHg2LUfJ074Sap&#10;JZ7sfaJtQjjkx67ArDPtur2f4D/tYfCb9oWOS28G6jNb6lDH5k+k38YjnVeAWGCQwBPJUnHeq3hf&#10;9jP9njQPBEPhC4+Gum3o+zqtxfXkIa4lbHL+Z95ST/dIA7V8L+LtL1L9lj9q64sPDGoPG3h7Xo5L&#10;ORn+ZraRVdUb1zDJtPrk17uLzfirhudCvmM41KdSSTSVnFvXRpK+ifc7auMzbLZQqYmUZQk7NJWa&#10;9Nj7q/aL/aw8D/s13Gl23jHQtWvG1ZZGg/s2OJtmwjO7fIvqOma5Lxf/AMFEvg34Y8B6T4ug07Ur&#10;q91i3ae30MLGs8UYkePdKQzKgJQkYJJGDivKP+Cp10t/P4IvUztlsrmRSfQmM1S/YZ/Yw8EfF7wV&#10;N8UPinb3F1azXjQaXYx3DRqyx4DSMV5PzZUDI+6faljOIOI8RxJWyzAcuycXJaRVk229b72tZ+hV&#10;XMcyqZpPC4e2ytfpom359jd/a8+MkHx8/Yx0b4l22gyaat54mEf2N7gSFPL85M7goznGelbX/BKZ&#10;gnw28UsW2j+2k/8ARK039vf4Z+EfhL+yvpvgzwNpzWunQ+JEeG3aRn2s4lZuWOepNfLHhD49+MfA&#10;Xwk1b4U+ErhrNNdvvO1G+hkxI0IjCeSuOgPO455HHrXg5lmksh4uhica+acaSUrdZNNaaKyb8tEe&#10;ficZLL84VWvq1BXt1draerPtPxn/AMFHvgj4S8aXXgvTtD17XJre4EAudHt4ZIppM42x7pVLc8cD&#10;k9M16prnxm8MeDPhgvxT+IdrdaBZ+QsklpqUa/aELfdjKIzfOf7oJPrjmvmv/gmj8EPhfq2jzfGK&#10;/wBQh1TX7W8aCOxZeNM4+VsHq7jkN0A4HIJrrv8Agpx4S8XeIvgxp2paBZTXFrperi41NYQTsj8t&#10;lEhH90E8+mc19dgc4z18PVc1rNSum4QirpK+7a1duq6WPYoYzHf2fPFzs7q8YpbLzf6GLr//AAVb&#10;8DWt60Phr4WapfW6nAmur6O3ZvcKA/6mu8+BX7fHwg+NXiCHwhJbXmiatctttbfUNrRzt/dSRTjP&#10;oCAT2zXy1+yZ+058Ifg1ol34X+Jvwht9WS8uGkOsQ2sU0+wgDynSTqgwSMMOv3T1rvvCnwp/Yv8A&#10;jx8Ul8S/Df4t6l4a1S4vEubHQ47WO2WKZSCBEHTGdwztB+leDlfE2eYuVKpHFU5yk/epSSg15Ju1&#10;32/U8/C5njq3JNVYybesGlFr0btct/8ABWVgda8EYP8Ay66h/wChQVD+zv8Atn/DP9nb9m3SfD+p&#10;21zq2tSXFzKum2WP3amTgyO3CZ7cE+1O/wCCsWf7Y8D/APXrf/j80FbX7AP7MPwl8X/CA/ETxz4S&#10;tdXvtQvZo4/ti70hjQ7cKvTJOST1rGpHNanH2JjgJRjNwSvJXSVo3dur2S6Gco4yXENVYdpSaWr6&#10;Ky6dzpPhR/wUu+F3jvxFb+GfFXha+0CS8mWK3upJ0mg3E4AdhtK5PfaR6mvSP2svFPwl8J/CKTWf&#10;jN4OuNd0T7dCjWNqoLGQn5G5dOnPfvXwv+2z8LPC3wi+Pt94Y8GWf2XT5rWG7htVYlYGcHKrnnGQ&#10;SPTNfSX7ZmpXmtfsJ6FrOoT+ZPdR6TNNIe7tGGJ/M16GB4gzepgcww2N5ZToJ2dlZ2ummrWa07bH&#10;Vh8xxkqGJp17SlTT1srPfdbP7jtP2MPHPwD8a6Frlz8BvhzeeHbe3uYxqEd2qqZn2naRiV+g47Vn&#10;+C/+CiPwa8YePI/Aq6FrWnszXAk1DUIYFt4VijeR2YrKSBhD29K4f/glPn/hDvF4B/5f4P8A0Wa+&#10;TdC8J6h49+Ldv4J0qby7jVtbNpHJ/d8yUrk+2Cc+1clbijNMDkuX1MNGN6rknFJJOzSSSW179PUx&#10;qZri8PgcNOkl77d0kknZrRdj7g8N/wDBRb4e+Nvi7pfww8HeDtQurfUtRW0XV55liUMTgOseCzL9&#10;Sp9q674+ftlfCL9n67/sHX7m41DVvL3/ANk6aqtIgIypcsQqZHPJzg5wawNN/Y6+AXwD8Jt8SLHQ&#10;bi61Xw3Zvfx6jdXj7mliQvu2jCgZHTGK+Jvhh4o+HviP41f8Jx+0PdXV1pc9xNeaisEbSNdTHJVD&#10;g527jk+y4712ZnxFxFktGnQxUoe2qy91/ZhHRa6K+r3d9jbFZlmWBpxp1ZR55vR9IrTfTufUvh3/&#10;AIKr+AbzU1tvEvwx1SxtWbH2q3vI7hl9yhCcfQk/WvpXwF498KfEvwvbeMfBesxX2n3i5imhbuOC&#10;pHVWB4IPIr4p+PnxS/YW8f8AwyvNF8AeFH0jXIId+lXlnoPk5kXkRuR1VgNpJzjOavf8Es/iFqdn&#10;451v4YyXLNY3lj9uhhZuEmRlVmA91IB9do9KvJuKswp55TwOKrQrxqLSUbLleujSS9PnuGCzbERx&#10;0cPWnGaltKPR9nY+5qKRPu0tfqB9UFH4UUUAGMdBRRRQAUUUUAFFFFABRRRQAUUUUAFFFFABRRRQ&#10;AUUUUAFFFFAHzd/wVc+AyftBfsOeMvDdvYedqGk2Y1rSflyyTW2XOPQmPzF+jmv59B0561/Upd21&#10;te2slndwrJFNGySRuuVZSMEH2Ir4c8U/8G/n7E3iLxFea9p+s+MtLhvLhpV02w1eLybfcc7E8yFm&#10;CjsCxxX6n4f8b4HhzC1MNjVLlcuaLSvq1ZrfTZNH4/4jcB5hxJjaWLwPLzJcsk3bRO6a+9o/E4gH&#10;g19Qf8E9/wDgpj+0H+xz4q0/wToTSeKPCF7fpFN4QvJz8rSPgtavz5MhY5xgqxPI5yP0DH/BvF+x&#10;iDg+OPHg/wC4vbf/ACPXTfBr/ghl+xr8GfiZpPxOtL7xRrV1ot2t1Z2OsanE1uZkOUdljiQttIBx&#10;nGeoNfX5x4icHZpgJ0K1OU7p6OPXpZ30fmj4vJfDbjbK8wp16E407NaqXS+t11Xk7n2PYXkt7p0V&#10;7JbNC0kSu0L43RkjO047ivxV/wCCqf8AwVI/aG+LfxL8Vfs1+HILrwV4V0PVbjS9R0+2uCLzU2ic&#10;xubiRcYjbBxGvy7Tgl6/bKNAoxj/AHVr5L/ak/4I4fsm/tUfFm8+M/i+fxDpOtaosf8AajaFqEcU&#10;d1IiBBKyvG+H2qoJGM4yecmvy3g3NsjynNHiMxpcyS93S/LK+9r9uu6Z+t8cZRxBnGTxw+W1eVt+&#10;+r25lba9r79NLn4NBcUjnjmv2mH/AAbv/sYgf8jx48/8G9v/API9Otv+Dej9iy2uI7ifxf46mWOR&#10;WaGTWLcLIAeVOLcHB6cEH0Ir9k/4irwvy6c//gP/AAT8R/4hJxZfVR/8C/4Brf8ABBv9nlfhF+xn&#10;H8S9St9uqfEDUn1KRmX5ls4/3NsnuMB5B/13r7ePy8VkeA/Bfhz4ceDdN8B+D9Ljs9K0ezjtNPtI&#10;x8sUMahVX8hWvgZ2kV/PucZjPNs1rYyX25NryXRfJWXyP6RyHLIZNk9HBR+xFJ+b6v5u7HA5GaKK&#10;K809YKKKKAG8YxX51/8ABSof8ZNXGP8AoDWn/s1fon+HNeMfG39iH4V/Hnxw3j3xbrGsw3jWscDR&#10;2NxGse1M44ZCc8+tfI8ZZPi88ylYfDJc3Mnq7KyX/BPIzrB1sfg/Z097p6mj+xMmf2WvB5z/AMw9&#10;/wD0a9fGH7aPgnXPhB+1JqHif7Mxt9R1CPV9Nmb7shLB3XPtIGH0x61+gvwu+HWi/CfwJpvw+8O3&#10;NxJZaXCYreS6YNIQWLckADqT2ql8XPgv8PPjV4eHhr4h+HY7yFGLW8uSslu5GCyOOVOPwPeufOOG&#10;a+acPUMKpKNWkotPpzRVmm+zM8ZltTFZdCknaUErdrpWscT4W/bl/Z01vwTD4o1D4hWtjKLZWudP&#10;utwuI5McpsA+bnoRkGviPXr3Wv2sP2q5tQ8N6bKzeINbT7PGy8x2sYVAz+m2KME9hivpy6/4JW/B&#10;6S8M9t4+8RQwls+T5kDED03eX/MH8a9d+CH7MHwl+AMUjeA9Ef7ZNHsuNUvJPMuJFznbnACrkA4U&#10;AHFePisl4o4iqUaGYqMKVNqTcXdya00WttL9tziq4HNsylCniVGMIu7s9X+fmfNv/BU+0SxufBFl&#10;Gflhs7hF+gMYr2f/AIJ0/wDJqWh/9fl9/wClMldF+0F+yv8AD79o640258b6nqlu2lrItv8A2fMi&#10;Z3kZzuRs9BXSfBf4R+HPgh4Btfh14Tubqays5JXjkvJFaQmRy5yVAHU+letl+Q47DcYVsxkl7OUe&#10;Va63tHp8jsw+X1qWcTxLtyuNlrr0/wAjxn/gqF/yQGy/7GGD/wBFyV4l+xh+y74G+P8A8JvGV3rq&#10;uusRyC10i83Hbav5e9X2jrlsA56rkDB5r7G+O/wK8K/tBeEI/BnjG8vYLWG8W5VrGRVfeqkAZZWG&#10;PmPaqvwA/Z08Ffs56LqGheCb/ULiHULpZ5m1CZHYMF24G1V4xXPmHCtbMuLFjK8YyoOPK03rezW3&#10;z0ZniMqlis29tUinDls7+jWx8Gfs9/FvxT+yN8dZrXxNaTR2q3RsPElivUxhsb1HdlPzD1HHGc19&#10;iftVftT638DfBnh3x54J8LWfiDSdad1kupLhlRAUVoiCoOQw39f7oq18bP2Hfg98dfGTePPEsupW&#10;N/JbrFcNpc6RrNt6OwZG+bHGfQD0rpPC/wCzd4A0H4Rf8KS1g3mu6GrN5cWtSLI8Sk5Cqyqu0Kcl&#10;e4z1xxWOUcP8RZVhsTgaVRKm7unK6bi73s009GtH2M8FgMywlOpQjJKL1g+qd+q7M8P+G2u/sRft&#10;KeDDr3xM8M+FPDeuNI4vrX7YtkytuOHV8pvyOc8nOc18rfGzw/4E8IfF++0X4J+JJ9S0y3uIzpt5&#10;FJucS8HajL97D8Bh1r6/13/glp8FNQvmudG8XeINPjdifs6zRSKvsCybvzJrrPg7+wN8DPhBrtv4&#10;rhhvtZ1K1cPbXGrSqywuOjKiKq5HYnOK8fGcLcQZvGlSr0KVOUWuarFrmkl5JLV77bnHWyrMMZGM&#10;KkIxaes1u/kv69Dwn/gpeutppfw0TxId2oLotz9ub1lxbb//AB7Ne5f8E58/8Mw6bg/8v91j/v4a&#10;6X9oT9lL4fftH3Wl3PjbVNTt20iOZLf+z5kTcJChbduRs/cHTFdJ8FfhB4c+B/gOH4feFLu6ms7e&#10;aSRZL2RWk3OcnJUAfpX0mXcP4/C8W1swnb2bgop3u20orVfI9LD5fiKWcTxD+Fxstddkv0Phr/gp&#10;Vx+0zLg/8wS1/m9eyftbKR+wB4YJP/Lpo/8A6JFej/HD9iH4WfHjxy3j7xdrGsw3jWsdvssbmNY9&#10;qZxwyE559a6X4h/s6+CviZ8IbH4L69fahHpmnx2yQzW0yrMRCu1MkqRyOvFcMOGczVfMpWVq6ajr&#10;3b37bmMcsxXtMVKy/eJ8uv5nhH/BKYf8Uf4vP/T/AAf+izXzt+ziuf2tPDa/9TV/7Uavvv4A/s0e&#10;Bv2ddN1HSfBWoajcR6nMslwb+ZHIKjAxtVa43wT/AME/Pg74E+Idl8SdH1zXZL6w1D7ZDHcXURjM&#10;mScECMHHPrXLU4TzaWBy6laN6Em5a9HJNW76IxeUYx0MNBJXptuWvdp6HsXjrw2ni/wVq3hORvl1&#10;DTprf/vtCv8AWvzO+C48CfCf49/2B+0J4SW40u1mmsdWhuoWb7M/RZdo5OGA6fwkkZ6V+owAKjmv&#10;Kvjl+x/8G/j5d/2z4p0uaz1TaFOq6bIIpmAGAHyCr4HA3AkDivc4s4bxGbyo4rDW9pSd1GXwyV07&#10;P7juzfLamMlTq0rc8Hs9muzPJviJ4r/4Jz+CvCE3iLSfCPh3XLvys2el6aGMk744Un/lmM9SRwOx&#10;PFan7DPjD4cfFLX9U8VeBv2adP8ACKabALdtYt9Uacys+CYQDCnYBjzxx61HpH/BLT4L2V+tzqvj&#10;TxDfQq2TbtLDGH9iVTP5Yr6E8BfD/wAH/DLwxb+EfBOhw2Fhar+7ihXqT1YnqzHuTya58oynO6mZ&#10;xr4ulSowivhjGLbfR3s2rb6MzweDx0sTGpVhCEV0ik2362uvkzcT7vFOoor74+gCiiigAooooAKK&#10;KKACiiigAooooAKKKKACiiigAooooAKKKKACiiigAooooAKKKKACj8KKKACiiigAooooAKKKKACi&#10;iigAx7UUUUAHtiiiigAooooAKKKKACiiigAooooAKKKKACiiigAooooAKKKKACiiigAooooAKKKK&#10;ACiiigAooooAKKKKACiiigAooooAKKKKACiiigAooooAKKKKAP/ZUEsBAi0AFAAGAAgAAAAhAIoV&#10;P5gMAQAAFQIAABMAAAAAAAAAAAAAAAAAAAAAAFtDb250ZW50X1R5cGVzXS54bWxQSwECLQAUAAYA&#10;CAAAACEAOP0h/9YAAACUAQAACwAAAAAAAAAAAAAAAAA9AQAAX3JlbHMvLnJlbHNQSwECLQAUAAYA&#10;CAAAACEAbqePfv4FAABbGAAADgAAAAAAAAAAAAAAAAA8AgAAZHJzL2Uyb0RvYy54bWxQSwECLQAU&#10;AAYACAAAACEAWGCzG7oAAAAiAQAAGQAAAAAAAAAAAAAAAABmCAAAZHJzL19yZWxzL2Uyb0RvYy54&#10;bWwucmVsc1BLAQItABQABgAIAAAAIQB+52rD5AAAAA8BAAAPAAAAAAAAAAAAAAAAAFcJAABkcnMv&#10;ZG93bnJldi54bWxQSwECLQAKAAAAAAAAACEA0n002AtJAAALSQAAFQAAAAAAAAAAAAAAAABoCgAA&#10;ZHJzL21lZGlhL2ltYWdlMS5qcGVnUEsFBgAAAAAGAAYAfQEAAKZTAAAAAA==&#10;">
                <v:shapetype id="_x0000_t32" coordsize="21600,21600" o:spt="32" o:oned="t" path="m,l21600,21600e" filled="f">
                  <v:path arrowok="t" fillok="f" o:connecttype="none"/>
                  <o:lock v:ext="edit" shapetype="t"/>
                </v:shapetype>
                <v:shape id="AutoShape 3" o:spid="_x0000_s1028" type="#_x0000_t32" style="position:absolute;left:10282;top:11434;width:713;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fNwgAAANoAAAAPAAAAZHJzL2Rvd25yZXYueG1sRI9Bi8Iw&#10;FITvgv8hPMGbplVYlmosKiwoeNEV9fhonm2xealNtrb/3iws7HGYmW+YZdqZSrTUuNKygngagSDO&#10;rC45V3D+/pp8gnAeWWNlmRT05CBdDQdLTLR98ZHak89FgLBLUEHhfZ1I6bKCDLqprYmDd7eNQR9k&#10;k0vd4CvATSVnUfQhDZYcFgqsaVtQ9jj9GAWzeN+dXb9zF7npr6Z8tof8JpUaj7r1AoSnzv+H/9o7&#10;rWAOv1fCDZCrNwAAAP//AwBQSwECLQAUAAYACAAAACEA2+H2y+4AAACFAQAAEwAAAAAAAAAAAAAA&#10;AAAAAAAAW0NvbnRlbnRfVHlwZXNdLnhtbFBLAQItABQABgAIAAAAIQBa9CxbvwAAABUBAAALAAAA&#10;AAAAAAAAAAAAAB8BAABfcmVscy8ucmVsc1BLAQItABQABgAIAAAAIQCpEMfNwgAAANoAAAAPAAAA&#10;AAAAAAAAAAAAAAcCAABkcnMvZG93bnJldi54bWxQSwUGAAAAAAMAAwC3AAAA9gIAAAAA&#10;" strokecolor="#5b9bd5" strokeweight="2.5pt">
                  <v:shadow color="#8686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PML3070_CFY_Logo_Rose_FINAL_CMYK" style="position:absolute;left:10314;top:11446;width:18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LowwAAANoAAAAPAAAAZHJzL2Rvd25yZXYueG1sRI9Bi8Iw&#10;FITvwv6H8IS9iKa7iJRqFHfZRb2IVkGPj+bZFpuX0kSt/94IgsdhZr5hJrPWVOJKjSstK/gaRCCI&#10;M6tLzhXsd//9GITzyBory6TgTg5m04/OBBNtb7yla+pzESDsElRQeF8nUrqsIINuYGvi4J1sY9AH&#10;2eRSN3gLcFPJ7ygaSYMlh4UCa/otKDunF6MgXhyOmT3/9daLst6Y0yrFH3NX6rPbzscgPLX+HX61&#10;l1rBEJ5Xwg2Q0wcAAAD//wMAUEsBAi0AFAAGAAgAAAAhANvh9svuAAAAhQEAABMAAAAAAAAAAAAA&#10;AAAAAAAAAFtDb250ZW50X1R5cGVzXS54bWxQSwECLQAUAAYACAAAACEAWvQsW78AAAAVAQAACwAA&#10;AAAAAAAAAAAAAAAfAQAAX3JlbHMvLnJlbHNQSwECLQAUAAYACAAAACEAjMcS6MMAAADaAAAADwAA&#10;AAAAAAAAAAAAAAAHAgAAZHJzL2Rvd25yZXYueG1sUEsFBgAAAAADAAMAtwAAAPcCAAAAAA==&#10;" fillcolor="#5b9bd5" strokecolor="black [0]" strokeweight="2pt">
                  <v:imagedata r:id="rId11" o:title="PML3070_CFY_Logo_Rose_FINAL_CMYK"/>
                  <v:shadow color="black [0]"/>
                </v:shape>
                <v:shape id="Text Box 5" o:spid="_x0000_s1030" type="#_x0000_t202" style="position:absolute;left:10317;top:11489;width:27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6" o:spid="_x0000_s1031" type="#_x0000_t202" style="position:absolute;left:10556;top:11452;width:41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AA7FE5" w:rsidRPr="00AA7FE5" w:rsidRDefault="00843606" w:rsidP="00AA7FE5">
                        <w:pPr>
                          <w:widowControl w:val="0"/>
                          <w:spacing w:after="20"/>
                          <w:rPr>
                            <w:rFonts w:asciiTheme="minorHAnsi" w:hAnsiTheme="minorHAnsi" w:cstheme="minorHAnsi"/>
                            <w:color w:val="auto"/>
                            <w:sz w:val="22"/>
                            <w:szCs w:val="22"/>
                          </w:rPr>
                        </w:pPr>
                        <w:hyperlink r:id="rId12"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w10:wrap anchorx="margin"/>
              </v:group>
            </w:pict>
          </mc:Fallback>
        </mc:AlternateContent>
      </w:r>
    </w:p>
    <w:sectPr w:rsidR="005A2346" w:rsidRPr="007914F9" w:rsidSect="00222590">
      <w:footerReference w:type="default" r:id="rId13"/>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49" w:rsidRDefault="00094949" w:rsidP="00094949">
      <w:r>
        <w:separator/>
      </w:r>
    </w:p>
  </w:endnote>
  <w:endnote w:type="continuationSeparator" w:id="0">
    <w:p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49" w:rsidRDefault="00222590">
    <w:pPr>
      <w:pStyle w:val="Footer"/>
    </w:pPr>
    <w:r>
      <w:rPr>
        <w:noProof/>
        <w:color w:val="auto"/>
      </w:rPr>
      <mc:AlternateContent>
        <mc:Choice Requires="wpg">
          <w:drawing>
            <wp:anchor distT="0" distB="0" distL="114300" distR="114300" simplePos="0" relativeHeight="251659264" behindDoc="0" locked="0" layoutInCell="1" allowOverlap="1" wp14:anchorId="0207F845" wp14:editId="06CC3308">
              <wp:simplePos x="0" y="0"/>
              <wp:positionH relativeFrom="column">
                <wp:posOffset>-173990</wp:posOffset>
              </wp:positionH>
              <wp:positionV relativeFrom="paragraph">
                <wp:posOffset>190259</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E67A10" w:rsidP="00094949">
                            <w:pPr>
                              <w:widowControl w:val="0"/>
                              <w:spacing w:after="20"/>
                              <w:rPr>
                                <w:rFonts w:asciiTheme="minorHAnsi" w:hAnsiTheme="minorHAnsi" w:cstheme="minorHAnsi"/>
                                <w:color w:val="auto"/>
                                <w:sz w:val="22"/>
                                <w:szCs w:val="22"/>
                              </w:rPr>
                            </w:pPr>
                            <w:hyperlink r:id="rId3"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07F845" id="Group 7" o:spid="_x0000_s1032" style="position:absolute;margin-left:-13.7pt;margin-top:15pt;width:560.15pt;height:63.3pt;z-index:251659264"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gYDC14gAAAAsBAAAPAAAAZHJzL2Rvd25yZXYueG1sTI/BbsIwDIbvk/YOkSftBknL6KBrihDa&#10;dkJIg0lot9CYtqJJqia05e1nTtvNlj/9/v5sNZqG9dj52lkJ0VQAQ1s4XdtSwvfhY7IA5oOyWjXO&#10;ooQbeljljw+ZSrUb7Bf2+1AyCrE+VRKqENqUc19UaJSfuhYt3c6uMyrQ2pVcd2qgcNPwWIiEG1Vb&#10;+lCpFjcVFpf91Uj4HNSwnkXv/fZy3tx+DvPdcRuhlM9P4/oNWMAx/MFw1yd1yMnp5K5We9ZImMSv&#10;L4RKmAnqdAfEMl4CO9E0TxLgecb/d8h/AQAA//8DAFBLAwQKAAAAAAAAACEAan7gg2hJAABoSQAA&#10;FQAAAGRycy9tZWRpYS9pbWFnZTEuanBlZ//Y/+AAEEpGSUYAAQEBANwA3AAA/9sAQwACAQEBAQEC&#10;AQEBAgICAgIEAwICAgIFBAQDBAYFBgYGBQYGBgcJCAYHCQcGBggLCAkKCgoKCgYICwwLCgwJCgoK&#10;/9sAQwECAgICAgIFAwMFCgcGBwoKCgoKCgoKCgoKCgoKCgoKCgoKCgoKCgoKCgoKCgoKCgoKCgoK&#10;CgoKCgoKCgoKCgoK/8AAEQgAZA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TcvrVbVdX0zRNNuNX1nUIbO0tYWlurq6lC&#10;RxIoyzMx4AA6k8V+Y/8AwUS/4LrWWkm8+D/7FF9HdXPzQ6l46lj3Rxditmp+8f8ApqwwP4QfvD28&#10;j4fzTiLFewwcL95PSMV3b/Td9EeDxBxLlPDOD9vjp2/litZSfaK/N7Lqz9GNT+OvwW0T4iW/wj1j&#10;4s+HLXxTdKptvDtxrUKXsm4ZXEJbecjkccjpXVbhnGa/ly1jxb4t8QeKp/HOueJb671q6vDd3GrX&#10;F07XEk5bd5pkJ3Fs87s5zX6M/wDBOz/guj4g8ESWfwf/AGzb241bSNqw6d41jj33Vn2C3SjmZP8A&#10;poPnHcMOV+9zzwqzDL8Eq+Cqe2aXvRtZ+sdXf037X2Pzvh/xey3Msc8Pj6fsIt+5K915Keis/Pbv&#10;bc/XSisvwd4z8K/EHwvY+NPA/iC01bSdSt1msNSsZ1khnjPRlZeCP5HitSvymUZQk4yVmt0fsEZR&#10;nFSi7p6prqFFFFSUFFFFABRRRQAUUU3zB6UAOopu/PQU4HPIoAKKKKACiiigAooooAKKKKACiiig&#10;AooooAKKKKACiiigAooooAKKKQtg4oAWijIpofnGKAHUUUUAFFFFABRQTgZxSA57UALRRSbucYoA&#10;Wim+YO4pwOTjFABRRRQAUUUUAFFIWwcEUnmCgB1FFFABRRSMT2oAWivi3/goZ/wWN+EP7I0V98Nv&#10;habXxd8QY90L2Mc2bPSpOhNy6nl1/wCeK/Nnhilec/8ABMP/AILO+P8A9qX4xW/7PHx2+H1udZ1j&#10;zpND1vw3AUhURxNI8dxEzHaAqMRIpPPBX+KvqKXBvEFXJ5ZmqNqUVfVpNxWrkk9Wktb9Vtc+Tq8c&#10;cN0c7hlTrXqyfLom4qT0UXJaJt6W6PR2OT/4OL/iV8a/Ddv4F8A6H4ivbHwTr1ndNqdvaylFvruK&#10;RP3cuPvqqMrBTxk5wcDH5S/d5Ff07/Ez4LfCP406dbaT8XPhpofiW1s5jNaW+uabHcrDIRgsocHa&#10;cccVwWuf8E+P2Itd0i40a7/ZY8Dxx3ULRPJa+HYIZFBGMq6KGU+hBBFfbcK+I2W5Bk9LBVMPJuN7&#10;yjZXu27u/W2nyPg+L/DHNOI88q4+nioqMrWjLmdrJKytole707n84oYmkY881618dP2W/FPwv/bM&#10;1r9lK1s5PtsPjAaXpIZTumgnlX7LJ/wOKSN/o1fuX8Lf+Ca37FXw7+H+k+DpP2bfCGpTWNlHHc6h&#10;qmixXU9zKFAeRpJAWJZsn054Ar9L4j44y3h/D0Ksoup7Zc0eW3w2Tu797qx+V8M8AZrxLicRRjNU&#10;/Yvlk5J/Fdqyt2s7/I/PL/g3e+Ivxol/aB8QfC/T/EF1N4Hj8OzX+paZNMzQW92ZY1ikjXojt8wO&#10;MbgOckCv2Hrj/hl+z/8AA74KS3dz8IfhL4d8MyXyqt5JoekxWxnCn5QxRRuxk4z618m/8FYv+CrH&#10;iz9hzWdK+EPwq8Ax3nijWNMTUv7Y1iMmxtrUyyR7URSDLKWjbOSAowTuyAPwzNatbjzifmy6jyua&#10;WjaWy1lJ7fra27P3/J6NHw74TtmdfmjBvVJv4npGK3/S7eyPuKivz7/4J9f8FyPh98ebi2+GH7Uc&#10;en+EPFUs3l2OtRy+Xpmokn5VYuf9Gk7YZijdQy52j9AopFljWVHDKwyrL0Ir5/OMkzLIcU8Pjabi&#10;+j3TXdPZr8utmfS5Ln2VcQ4NYnA1FKPVbOL7SW6f57q6HUUUV5J7AUUUUAfMv/BTD/gor4U/YK+F&#10;0M9naQap4219ZE8M6LKTsAXhrmbBBESEgYGC7HA6MR+TNt8Yv+Cof/BRXxfeReDfFPjjxJ5Lb7qx&#10;8O3Ulnp1mG6BhGyRLxnG4liM4zzVz/gtJ8UtW+JP/BQTxlp99cO1r4Z+z6Rp8bdERIldsDtl5HPv&#10;X7Ef8E9P2dPDn7Mf7Jfgz4e6PpUcN9Nolvf+Ip1QB7jUJolkmZj3wx2LnoqKK/aKf9m8BcL4bGKh&#10;GrisQk05K6imk9OqSTSsrNt3btofhVX+1PETi7FYH6xKlhMM2moOzk03HXo3Jpu7TSSslfU/GTxN&#10;4g/4Kg/8E9fEFjrHjHxJ4/8ACaXMwNq2oanJc6fduBkoQWeF2xnKn5sV+p3/AASk/wCCky/t2fD6&#10;/wDD3juwtbDx34ZjjbV4bP5Yr63Y7Vuo1P3ct8rqMhWIxgMAPff2lP2ffAX7UPwX1v4I/EW13abr&#10;Vvs8+ONWktZAcpPHuBAdWAIP+Jr55/Ys/wCCP3wr/Yi+Nkfxs+H3xm8Valdf2Xcafc6fqMdusFxD&#10;LtOG2IG4dEcc9UFeLmvE3DvE2Q1PrtJUsZH4HCLtLyb6J6qzbs7NM93J+FOJuFeIqawFaVbBS+OM&#10;5K8el0urWjvFK6umj7CByM03f7V+df8AwV9/4K1eNv2avGH/AAzR+zfd21v4mitY5vEmvTQiVtOW&#10;VA8cMSH5RKUZXLMDgMuBk5HzL4a+Av8AwXM+J3gaL4/6R4/+IP2e4tvtlpZyeNXt7ieJl3Bks/MA&#10;IYchSoPTivLy7gXFYrLqeNxmIp4eFT4Od2cuzt2e61vbWx62Z+IOFwuZ1MBgsLUxM6fx+zV1G26v&#10;rqtnpa+l7n7XKxJwaUtzgCvyh/4Ji/8ABY74wN8ZNP8A2Z/2xtYbULfVr0adpfiK8txFd2F9u2pD&#10;cYA3oz/JuI3IxGcjJHqP/BeL9pr4+fs66d8PJvgh8UtU8NNqk98L9tNkC+eEEe3dkHpk/nWM+B82&#10;o8QU8pquKlUTcZ6uLSTd07X6Wta6flZnRT4/yWvw3VzmkpONNpShopptpWavbrdO9n6po/QxnwcC&#10;gPmvxZ+Ff7Rn/BX39vL4TWXgv9n/AFfXP7N8JwNb654nstRW1uNUu2d5cSXLFTvCSIojjIwqqW+9&#10;XnfwR/4Kc/t1fsWfGi48P/Ffxp4h8TR6ReSWniLwj4w1SSdt65UgSyb3jdTgggkH0INevHwyzKoq&#10;tOniaUq0N6al71ul/wCXm6X7q7R4svFfK6cqVSphasaFS1qjjaN+tv5uXrbXR2TP3qL+gpwOa/Ev&#10;4s33/Bav4wfDi6/bG1XxH4z0fwr9kbVIrXw9rjWEdrZAF/MW1idXMSp825gxKjJyK9n/AOCK3/BT&#10;T46/Ff4yP+zH8f8AxjN4kh1DTZbjw/q1/g3UE0Q3NEzj/WKyZxuyQV68muTG+H+Nw2VVcbRxFOr7&#10;L44wd3G26vs2t2tPI7cD4kYHFZxSwNbDVaPtv4cpqylfZ23Seyav52P1Mzk4ApPM5xivyR/4LT/t&#10;pftU/Ab9shfA3we+OGueH9IPhSyuP7P0+ZVj812l3PgqeTgflXIax4//AOC0H7cfw0j+Mnwvk8Va&#10;Z4P0/T1isYvDmrfYZr/yUCyTKUZZrmRmUkkcFiQoowvh9i6+X0MdVxVKnSqpO8m1a+y1tdvyfRix&#10;niRg8PmWIwFHCVatWk2rQSd7bvRtpLu11Wh+zu4Z60F6/B39mX/gsd+2/wDBq11PwXN4quvHUmrW&#10;bWuhw+Ima6uLG+dgI5Y2wXlOSR5TEhiR6YOx+0Xp/wDwWj+Cnhpf2j/jR8RviBpOmzTIbiaz8UFY&#10;bNpCNiy20MmyMEkLymAeD1rtl4Y5hRxnsMRiqUObSF3rN9lHR6bPfyucEfFjLcRgvrGGwlWpyq9S&#10;0dKa7uWq13XktbH7mA5ppf2r4V/4Im/8FA/iZ+1x4K8SfDP43auupeJPCK289vrDRqsl9Zylly4U&#10;AF0dMFgBkSL3zXx98df29f2xPDv/AAUr1/4VaJ+0H4gtvDtv8XG02DSY518lLT7eI/JA2/d2cdel&#10;eRheBc0xGb4nLpTjGdGPM272admrWXVPrY9nGeIWUYXJcLmcYSlCvLlSVrpq6ald9GmtGz9q9/Ga&#10;N/cCs/xfcTWHhLVL2zkaOWHTZ3jkXqrCMkH86/G//gmx+3d+2B8Vf+Cgngf4afET4/8AiDVtB1DV&#10;76K90u8uFaKVEs7l1UgL0DKp/CvNyXhnFZ5gcViqU4xVCPM073atJ2Vl/de562fcVYPIMwwmErQl&#10;J4iXLFq1k7xV3drT3lsftBvPpRv9q/I//gtL+2n+1V8Bf20G8CfB744654f0f/hFLG4/s/T5lWPz&#10;XMu58FTycD8q5zXfFn/Bab9vTwYvxp+Fx8TaH4PFvjR7TQNaGmtdRxjaXVlZJbhmKkl+jHO0AYFe&#10;5hvD/FVcBQxtbFUqVKqk7ybVr2stbXb12fR6nz+K8SMHRzLEYChhKtWrSbVoRTva95aN2S03XVaH&#10;7Jq+TivjD/grj4K/b+8Xt4J/4YevvEUPkfbf+Ei/sHVEts58ryt+5l3dHx6c18Qf8E2v+Cpn7Tvw&#10;y/ad8O/CD4+fEbWPEnhnxBrkWi6lb+IrlprjTbiWTyUmWV/nXZKV3qxIK7uhwa+mv+C8v7T/AO0B&#10;+zofhuPgh8VNV8Nf2r/aP9of2bKF8/Z5GzdkHpub867MFwlm2QcYYbC/u5uak4OSbptcsr3W91+d&#10;mceO4yybiPgvFYz97TjBxjNQaVSLco2s9rP8rqx9Sf8ABPLRP2h/DP7IfhvSP2p7jUpPHMMl+dWk&#10;1e6E9wVN5MYdzgkH9yY8c8DAr4f/AGf/APgsd+1n8S/27tE/Zy8RWnhceH9Q8fSaPO1vpLrP9nE7&#10;oCH8wgNhRziux+Hmqf8ABRP9qz/glh8NfGf7PHxV1Cbx5ceI9UfxBrV1q0NtLcWcd5dxKpdxg42x&#10;gADOFFfmZ8I/DPx91b9q3TPCfwy1hrf4kSeLHg0++W8SNl1LzWBfzT8o+fd83SvouH+Gcvx1bNKm&#10;NdFzvUVltSalNc1n8Mb6x8kfMcScWZlgKOUU8Aq0abjTfM96sXGDUbr4p20l0uz+lLf6CnA5Ga/I&#10;n9qeH/grH+yb+yBpXxa+LP7QviGz16Hx5d2eqLY6zDdI2mzWlr9kcsilVKzxXakdT5q+1fUv/BEr&#10;9sPxf+1P+zdq+k/FPxjca14t8J64YdQu7xgZprWcGS3kbGOMrNGP+uVfA5jwfiMFk0szpV4VacZc&#10;rcG3bW172ta9uvVH6LlvG2Gx2eRyqth6lGrKHOlNJXVr2te97X6dGfaGecAUm/uBX5Gf8Fkv+CjH&#10;7Q/gD9r6T4Qfs+fF/VPD2n+G9Ht7fUYdIlUfaL2TMrFsg8hXjXHt71+lX7Inhf4q+Ef2bvB+j/HH&#10;xTfax4ubR4p/EN5qEgaUXUo8xoiQAP3e7y/+A964804ZxWU5PhsfXnH9/rGOvNa17vS2zX3o7cp4&#10;qwec53isuoU5fuNJT05b3tZa3vdPp0Z6WRkYr+fX4qft4/t0j46+JPB/hP8AaR8bMf8AhLbyy03T&#10;7TVJCT/pTpHEij8FAHtX9BVfzY6x4l0rwZ+2ndeMNdlaOx0n4pSXl48aFmWKLUS7kAckhVPHevuP&#10;CnDYfEVMa6tKM3GMWlJJ63ltddT4HxgxWKw9PAqlVlTUpTTcZNae7vZrbzPch4m/4LekZ2/HL/wX&#10;3v8A8RXtP/BOrXf+CrF3+2f4Ht/2gh8WP+EPa8uv7a/4SKzuls9v2OfZ5hdQoHmbMZ/ixX1Wv/Bd&#10;/wD4J17f+Sga/wD+Erc//E17D+yf+3l+zn+2pLrUXwG8QahfHQfJOpfbtKlttnm7tmN4G77jdOlV&#10;m2fZ1DLKv1jJo0oOLi5+za5eZcqd7aNN6eZGS8O5DLNaLw2eTqzjJSUFUT5uV8zVk9U0tfI+Hfjr&#10;8K/+CyOoftm+INa+G2reNl+H8njtpdMjtfEESW4037QCAqGTITy8/LjpX6jg46CvxN/ad/b5/bI8&#10;I/8ABRHxX8MPDX7QniGz8P2fxOewtdKhuFEUdt9rCeUBt+7t4r6s/wCC8v7S3x4/Zy8PfDu6+B/x&#10;P1TwzJql5fJqD6bIFM6okZUNkHoSfzrlzrh7NM0xGWYOfsYOrB8rhGS0UYv3+7t263OzI+JcpynC&#10;5rjoOtUVKpHnU5RerlKP7vVWV316WP0G3nGcUbz6V+Gegf8ABST/AIKO/tEfC3w9+zn8CdW8Wat4&#10;gs4bq48S69o1u02pXu+4kaMeYi/uIY4jGu75SWzz0z7oP20/2yv2Bf8Agm3bwfFy38QH4oeJvH9/&#10;ZaVe+OJZbqaxsVggczDzWO8Z3BASVBJODjB83FeHOa4WUaTrU3VlPljBPVrX332jZX2bt56HqYTx&#10;OyjFxnWVGoqMIc8puPup6e4u8ru26V/LU/VjzPSgOTX4qfs6fC3/AIK//t8+Brr46/D/APai1y30&#10;2PVJbaFp/HE9h508YVmVIoMKFG8D5gAa0f2Xv+CnX7Zv7HH7VMP7Pn7Yfi6+1zRrfXI9K8SW+tzL&#10;PcabvYL9pin+86ruDkEsGTOMEgi63h3irVaeFxVOrWpJuVOLfMrbpXW/TW2uhnR8TMLejVxeDq0a&#10;FVpQqSS5XfZuz0XXS+mp+gn/AAVU/ay+KH7G/wCzMnxb+EsOmyao2v21mV1S1MsXluHz8oYc/KO9&#10;cn/wR/8A25fjP+3J8OfGXin4y2+kx3Wh63b2lkNIszCpjeEudwLNk5+lfHv/AAWt+G37eOl654n8&#10;e/EHxjLN8HbrxRAPD+lnV4XWOQp+7Pkj515D9a8Y/wCCdPwk/wCClHxH8G+I739hjx3NpOk22qRJ&#10;rscWuQWnmXBjyhxJ975O4r38DwllFfgV1ZVqKqSkn7VvSN3F8jfRrZruz5vHcZZ1h/EFUo0azpRi&#10;17FLWdlJc8Y9YvRp9kfvbRRRX42fuQMeK/Hn/go7/wAFv/G3xMvtR+DH7It/NofhuNpLe/8AF0bF&#10;b3U8Egm3I/1ER7MPnYc5UcH9hmzjiv5yP+Cg3wDg/Zq/bF8dfCvTLD7PpdvrEl1okW3CrZT/AL2J&#10;V9lVtn/AK/TvC3LMozLN6v1uHNOEVKCfw72k2urV42vpu7bH5P4t5rnWV5NS+pT5ITk4za0lteKT&#10;6J2le2uyva9/Gi8kjtJKzMzNlmY5JPrX6Yf8G5HwOsdV8f8Ajz9ojU1jeTR7CLRNKVsEo87CWaT2&#10;IWONQe4kcV+ZxbHUV67+x5+298dP2JfHreMfhBrq/ZLxoxrWg3g3WuoxqThXXqrAE4dcMM+nFft/&#10;FmW47N+H62DwkkpzSSvs0mm1fpdK3zPwXg/NMBkvEdDG4yLlTg23bVptNJ262bv8j+j8MD3pHPFf&#10;O/7DP/BSn9n/APbk0KODwjqS6L4sht/M1PwhqVwv2iMgfO0J4+0RA/xqAQMblXOK+hLy8trO2e6u&#10;51iijXdJJI2FUeua/kzMMHisqryo4yDpyjupaW877W89j+xsvzDB5thY4jBzVSEtmtfl3T7p6rqj&#10;5L+LP7B9r8Qf+CqXgP8AatuNL3aRo/hWa51RvLO2TUrVhFaZOPvATiQc/wDLqBX10vAxXnd1+0T4&#10;Rt9dGmx2dxJa7trX69AfUL1I9/0ru9M1Ww1exj1HTLpJ4ZFzHJG2Qa8jD8bZXxZKNDC4qNV4ePs7&#10;J7JNu/mtbcyutEr6HRS4blkMqtX2Th7ebqNvrJpJ+m17PW7bLJ6c1+cP/BxX8FrLXvgb4Q+PECRr&#10;d+HdcbTLh8jc8FyhYL74eLPtk+9fX37Xv7cPwE/Ys8E/8JT8X/EwW8uI2Ok6DZkPeagw7ImeFzwX&#10;bCj1r8Rf27/+CkHxx/br8TAeMJ00nwpY3Rk0XwrYtmKDqBJK+MzS4JyxwBk4AFfrPhxw/nOIzilm&#10;VJclKDd5PaSs04x73vZvZd76H5f4ocS5HhcjrZXVlz1qiVorVxaaalLta10t30VtT57bJOVFfbv/&#10;AATv/wCCzXxY/ZbubD4YfHCa88W+AV2wx+ZJvv8ASE6Awsx/eRj/AJ5Men3SMYPxEldR8E/hXr/x&#10;w+Mfhn4P+F49194k1y20+BtuRH5kgUuf9lVJY+ymv3zOssyvNcvnTx8FKCTbb3jZbp7pruj+c8iz&#10;bNsozKFXLpuNRtJJbSu/ha2ab6P8z+mTwh4s0Hx14U03xr4Yvhc6bq1hDeWFwqkeZDIgdGwemQRx&#10;WlWX4M8IaN4D8JaX4J8OW/k6fo+nw2VlF/diiQIo+uBWpX8c1PZ+0fJtfS+9ul/M/t2n7T2cfafF&#10;ZXttfrbyuFFFFSWfz/8A/BY74f6v4C/4KF+PZNShdYdauLfVLFnX/WRSwIMj6OrD8K/ar9iT44+H&#10;v2iP2WPA/wAVPD99HL9s8P20WoxowJt7yOJUniOOhWQMPcYPQivE/wDgrD/wTSt/24vAdr4y+Hcl&#10;vZ/ELw3CyaZLcNsi1K1JLNayN/Cc/MjnhSSDwxI/LDwH8b/+ChP/AAS+8TXng+yGveDVurgm40fX&#10;NM82wupAMebGJAY3OB9+M845Jxx+2fV8L4gcK4XDYerGGKw6S5ZO10kk9ruzSTuk7PRn4L9ZxXhv&#10;xfi8ViaMp4TEty5oq9m25Leyum5Kzaummux+6/7Svxv0L9nH4FeJ/jd4hSOS38O6VJdC3km8sTyD&#10;iOLdg4LuVUcHluhr46/YK/4LN+Pf22/2k9L+BMP7NFno9pc2N1eanrEHiR7g2UMMTMH2GBc7pfKj&#10;+8MGQHnpX52/Ff8Aa1/b/wD+Ckd5ZfC3VrzWPFUUdwssXh3wzo2yAydFllSFcHHZnOF5PHWv09/4&#10;I/f8E2tZ/Ys8C6h8SPiwlv8A8J54qt1huraFg40qyDBxbbx1dmCs+OMqo525rycfwvkvCfDlX+1H&#10;GpjJ6U1GUvdurJ2TV7aybatey9fay7i3PeMOKKKyhTpYKnZ1HKMfes7tXadr6RSi72u/T8vP2nHk&#10;8R/8FTfGdv8AEB3kgk+NV1bXH2gdbRdSMca8/wAPkqgHtiv6EbS3t7a1jt7RFWGOMLGq9AoGAB+F&#10;flb/AMFof+CYfxa8TfFm6/a8/Zz8KXWtR6pDE3ijR9JiLXVvcxIEF1HGvzSKyou4KCwZScHcSPJf&#10;C3/BeP8Abe+Hvw7j+D2reCPDt5rmn2q2MOt6pptwt+hACgyRCRVaUDHJUZPUGvWznKq3HWTYCtlU&#10;4t0o8s4OVnF2itvK3zVmrnjZHnFDw9zzMaGbwmlVnzQmotqavJrXu1JejunY8j/4KO2Oi+Hf+CnH&#10;j6HwNsjjj8bQTR/Z8YW6ZYZJsY7iZpPxr66/4OKJbufwT8H57/PnyR3jTbuu8xwZ/WvLv+Cbn/BM&#10;/wCP37UX7RNr+0x+054Y1TS/C9vrR1u/n1y2aG51+73+aqojgN5bSEM7kYK5C8nI9u/4OK/B/i/x&#10;ZpXwyXwr4V1LVDDcah5w0+xkm8vIixnYDj8a9ipmGBjxdlOXwqKcsPCUZyT0v7O1r9/du/VdTxaW&#10;W5h/qXnOY1KThHEzhKEWtbe0ve3b3rLvZ9D3P/ghPZ21t/wTo8Mz29sqNca1q0k7KuDIwvHXcfU7&#10;VUfRRX5cf8FX4UP/AAUi+JEflja3iCDIx1zBDmv1W/4Ij6Jrfhv/AIJ4+FdJ8Q6Nd2N1Hq2qmS1v&#10;LdopFBvZSCVYAjI5r8yP+Cpfwx+JWt/8FFviFq2jfDzXLu1k163aK6tdJmkjceRDyGVSD+debwfV&#10;px8QszlKSs/aa3/6eI9PjSjUl4a5VFRd17K6t/07Z+3WqaRp9t8BbnQYbRfscfhF7dYNvy+WLUrt&#10;+mOK/EL/AIIm5H/BRLwaD/z63/8A6TPX7la2krfCK8gWFjIfDcihAvOfs54x61+KH/BGf4bfEbw/&#10;/wAFA/B+q6/8P9asbWO3vhJcXmlzRxrm2cDLMoArw+CakVw3nKk94d/7tQ+g48pSlxRkbjHaetlt&#10;71M1f+Dgb/k/Vf8AsS9P/wDQpq/WH9gi0t7P9ir4V29pAscf/CCaa21VwMtboxP4kk/jX5bf8F6P&#10;h74/8UftzrqfhrwNrGoW3/CHWCfaLHTJZk3BpsjcqkZ9q/VP9h+zvdN/Y7+F+nahZzW9xD4F0xJo&#10;ZoyrxsLZMqQeQR6Gji6pCXAuVRT6K6/7dDgynOPiFm8mnq3Z2/vH4g/so6RZal/wVG8M6bd26tD/&#10;AMLWkby8cfJdOy/kQPyr9gv+CtUMc3/BPL4mCaFW26KrLuHQiaPBr8o/2TPhl8SrD/gqH4b1q++H&#10;euQ2cfxPnke7l0mZYlT7RJ8xYrgD3ziv1o/4KpaZqmt/sA/ErS9G0y4u7qbQwsNvawtJJIfNTgKo&#10;JP4V6vG1anLivKmpXSVPrt76PH4Do1I8HZwnFpt1Om/7tnwL/wAG3Ix8ePiMP+pSt/8A0qFfOf7S&#10;Lqv/AAVq8TOzYUfHBiSe3/EyFfUH/Bu14H8beE/jj8QrrxV4O1XTY5vCtusUmoafJCrt9pBwC6jJ&#10;rxz/AILGfsjfF/4HftgeJfj5o3hfUH8K+J9UXWNP8QWVuzxWl04VpI5HUYjcShmXOMgjGcHH0eFx&#10;WF/4iJjaMppOpRio67u0dF59beTPl8Vg8X/xDPAV4021SrTctNUm5avsr6X80ftn8RruC0+H2uXk&#10;z4ji0e6eRvRRExJr8Gf+CSMqT/8ABTj4czxH5X1rUGU+oNhd17B4T/4Kc/8ABTf9uHwE/wCzB8Kv&#10;h7pN1cahp4sNY8TaLos6zpbldryTzGRoYAy5ywVTzheSBXm//BJ34T/E3wl/wUf+HNx4g+H+tWtv&#10;Z6tfLcXdxpUyQriwulzuZQACemeua8jh/h/EcM5BmtLGVIe0nTl7qkm0lCdm+176eh7fEnEmF4q4&#10;jyitgqc/ZwqxvKUWk25wul35bavzOm/4OAf+T/G/7ErTf/Qpq/Xr9j/T7PSf2U/hvp2nWywwQ+Cd&#10;MWOONcBV+zJwK/J3/gvL8PfH/ij9u5tT8NeBdZ1C2/4Q3Tk+0WOlyzJuDTZG5VIyK/Wv9leC5sv2&#10;aPh/Z3ltJDNF4N01ZIpVKsjC2TIIPII9K+c4wqRlwVlMU9o6q/8AdR9PwVTlHjzOZNfa0dv7zPwl&#10;+KMENp/wVL1O2toljjT42qFVRgKP7UHFfZP/AAco53/Cf/uK/wDttXyr8Vfhf8TJ/wDgqBqmtQ/D&#10;vXXs2+NAmW7XSJjEY/7TU7923G3HOc4xX15/wcZeDfF/i1vhYfCvhPUtT8j+1PO/s+xkm8vP2fG7&#10;YDjOD1r7jEVqX+tOSy5lpTnfX/p2fA4ajVXCOfLletWnbT/p50Por/giOQP+CZ3gTP8Az8ax/wCn&#10;S6r8s/2PiP8Ah7Z4X5/5q7N/6VS1+qv/AARe0DWdC/4JxeBtG8QaTdWF3Hcav5lteW7RSJnU7ojK&#10;sARkEEexr8nvj/8ABv8Aaq/Yh/bR1D4nQ/DvVra80fxrNrHhzWv7JkmsrtTcNLEwcDY4KkBkzkZI&#10;OK8XhmVKvxBnmFU0p1XNRu7X96a08ldXse5xZGth+G+H8W4ScKSpuVle1o03r2vZ2vY/b79sf4AW&#10;H7Uf7M/jD4H3HlLca1o8i6XPMPlgvFG+CT6CRVz7Zr8df+CN/wC0fb/si/tharoPxQvpNJ0jVNDv&#10;rHxBHdfL9mmtFadSwP8AEpikX/gZHev04/4JRftVfG/9r/8AZ11j4nfHrRLWx1a08ZXGnWcdnpr2&#10;qPapa2kittcksfMllG4HHy47Gvy0/wCC0/7P6fAf9ufXL/S7MQ6b4ztU1+y8sYXdKzJOPr5ySH/g&#10;QPevP4Jw7VbH8LY9q003o7pSVr2fV2s/+3T0uPcUnh8u4uy9O8Gk7qzcXdpNdFfmT/xEv7CPg7Wf&#10;2/8A/gqFB4+8V6e0trP4kufFmuQyfOsVvFL5kcRP90OYYxnqMCv3mXpX51/8G8/7Nsfgb4D+If2j&#10;dbsNupeMtQFlpbyJymn2xOSp9HmZs9iIkr9FB0r5vxGzOnjOIHhqP8PDpU0ul18X3P3f+3T6jwxy&#10;mpgeHFi6/wDFxMnUk+tn8P3r3v8At4K/mt8ReFLDx3+2VfeCNWklS11n4nS2N08LAOscuomNipII&#10;BwxxkHmv6UicDNfzwaX8Kviiv7d1vqbfDXxALb/hbiS/aP7Hn8vy/wC1M7923G3HOemK+g8Ka0aP&#10;1+TlZ8kbevvHznjBRlX/ALPiotrnlfS+j5D9KR/wbvfsV4/5Hnx//wCDa2/+R694/Ym/4J1fBX9g&#10;6XxBL8Itc8QX3/CRrAL7+3LuKXZ5W/bt2Rpj75znPavfgcjOKK/P8ZxRxBmOGlh8TiZThK103o7O&#10;6/FH6PgeEeG8sxUcThcLCE43s0tVdWf4Ox/Pb+1/n/h6b40/7LA//pcK+0v+Dk/P/CLfC3/sIaj/&#10;AOgRV8k/ta/DD4l3/wDwU88Y61Y/DvXZrOT4tPLHdRaTM0bR/bQdwYLgjHfOK+xv+Di3wl4t8W+F&#10;/hlH4V8LalqbQ32oGZdPsZJvLBSLGdgOM+9ftVetS/1gyJ8y0pzvrt+7ifhGHo1v9W+IVyvWrC2m&#10;/wC9kd9/wb5/DLw34c/YvvviNaWMZ1XxJ4quxe3fljf5MASOOLP90He31kNeu/8ABTT9gKD9vj4N&#10;WfhPSfFUOi+I9BvGvNBvrqNnt3dl2vDKF+YKwx8wBKkA7W6VyH/BC7QNe8NfsBaXpXiPRLzT7pfE&#10;ups1tfWzRSBTKMHawBwaxP8AgtX+xf8AGb9pz4YaD8QPgJ9qu9e8Hy3Hn6LZXDRy31rNs3eXggM6&#10;sinb1Izjng/nOIr1KniNUqLEqi/aySqNcyVrqKabSs9I6uyTP0/C4enT8MaVN4V117GLdNNxcr2c&#10;mmk3zJ3lorto+HtF/Ys/4LF/sG3F7efBaw8Qx2LS+bd/8IZqaXttcsBje1vzubAxny92OK7X9mz/&#10;AIL0ftM/DP4jWvgj9rnwxb61o6XgtdYmXSzZapp3zBWfaMK5XkmNlDHGNwrnv2WP+Cyf7Rn7C3w6&#10;X9nP4vfAM69/YhlTS01q8n0y/swzlvLl3xP5qhicZVWwcbsYx5t4b+Bn7Vv/AAVp/axvvizbfDJt&#10;Is/EmpwvrGvRadLHpem26IicSN/rXEaj5QSznnjOR+n1Mv8Ar3t3xHhqPsUny14tRlLs93JO2u++&#10;iTPyWnmKwH1ePC+Kr+2lJc2HknKMe6eii1fTbbVuNj9CP+C+Gp2Osf8ABP8As9X0y4Wa3uvFWnTW&#10;8q9HRkdlYexBBrhf+DbY/wDFlPiVk/8AM0Wf/pMa9t/4K2fsv+NvjF+wRJ8MfgtoFxql/wCGrixu&#10;bPS7cbpri3t1KFUA+84Q5Cjk4454r8rf2Rf2wP20v2ArrXvCHwv8B3ELa9cQHUNI8QeGp5GSaPcq&#10;sqHaysQ5BHfC+gr5Th/AvPvD2vl2EnH2ntL2k7aJxeu9rpadL6H2XEmYLh3xKw+Z4ynL2XsrXir6&#10;uMlZbXs2rq97O5/QZRRRX4yfuQHOOK/J3/g41/Z/k0/xJ4H/AGm9IsD5N/DJoGuTKvCzIDNbE+pZ&#10;PPH0iHrX6xEZ4Ned/tQ/szfC79rb4Q33wW+LdjcSaXeypMk1nMI57aZDlJY2IIDDJ6gggkEEE19F&#10;wnnS4fz6ljJX5U2pJdYtWf3brzR8zxhkL4k4erYGFudpOLeylF3XpfZ+TZ/Pv+xT8Cv+Glv2p/BP&#10;wZuLd5LTWNajGpLHkEWkeZJjnsPLVue1fv1pP7EX7G2kabBpdn+yp8O2it41jjM/g2ylcqBgZd4i&#10;zH3JJNeRfsaf8Eh/2c/2Jfi5J8aPh/4t8U61qx0maxt18RXFrJHbLIyFpEEUEZD7VKZJI2uwxzX1&#10;evC19Jx3xis9zCn9QqSVKEfON5N6u3pZfefL+HvBMuH8tqf2jSg605eUrRSVle3e7fyPP9F/ZO/Z&#10;b8M6tb+IfDP7N/gPTdQs5BJa3+neEbKCeBx0ZJEiDKfcEVX/AGkbXUX8J2t3bTyfZ4rvF1GrHDbh&#10;8pPsCP8Ax6vSKz/FHh+z8U6Bc+H78sIrmPazL1XnII+hANfjvGGX4vibh3E4F1G5zg1FtvdapX6J&#10;tJPybP1fJZYXKcdTrQglFNNpJLTZvTrbY+W0UNXrn7M9pqCwanePO/2XeiLH/CZMZJ+uMUo/ZitC&#10;fl8Yy/8AgGP/AIuu98E+ELLwRoMeh2ErSKrM8krjBdz1Pt2H0FfhXhv4a8T5LxRTx+ZU/ZwpqTVp&#10;xfNJrlStGT01bd9ND7niDiHLcZlsqGHlzSk10ask731S7WMHxd+zN+zn8Qddm8U+PvgJ4L17UrgA&#10;TajrXhe0u53AGADJLGzYA6DOBWTN+xd+x88TRv8AsqfDfDLg7fA9gD+YhyK9OoIzwa/puOPx0IqM&#10;askltaT/AMz8xll+X1JOUqMW3veK1/A/nx/4Kr/su6V+yf8AtmeIPAvhPRhY+HdWt4dY8OW6Z2x2&#10;0wIZF9kmSZAPRRXsP/Bv78Cx8Q/2udQ+LmoWHmWfgXRGlhlZflS7ucxR/js84/QGv0h/bn/4Jn/A&#10;v9vbU/D+ufFHxD4g0i+8O280FrdeHZreN5opGVtknnQyZCsuVxjBZvWuo/Yz/Yi+Cv7DPw/vPAXw&#10;cj1Cf+1L0XWq6rq06yXV44XagYoqqFUZwoUAbmPUmv1nG+ImFxPBP1G8niZQUJO2ltm2+rcfxZ+O&#10;4DwzxeF47+v2isJGbqRV9b7xio9FGT+5HslFFFfjh+3BRRUd288cEkltD5kixkxx79u9scDPbPrQ&#10;A8qDUV3YWeoQNa6hax3ETfeimjDKfqDXy/qn/BT7wt4b8UT+FPFfwd1rT7izvTbagsl5GzW7K21v&#10;lxzjnoee1fTei6zpviHSbXX9Fvo7mzvLdJ7W4ibKyRsoZWB9CCDXlZbnmV5tOccJVUnDdWaa+TSf&#10;Q5MPjsJjHKNKV7bqzX5j7DSdM0uLyNM0+C3Qtkpbwqik+uAKsAY4FeS/tNftb+DP2Z4dNg1nSbjV&#10;L/UmZo7C1mVGSJesjE5wM4AHfn0o/Zl/akX9peLUdR0j4eX2k6fp7Kn227ukdZpTzsUKOw5J7ZHr&#10;R/bmVyzP+z/a3rfy2be19Xay07sSx2DWJ+rKXv8Aaz9e1j1koDUTadYvdrfvZxNOi7UmMY3qO4B6&#10;4qYdKK9U7Bvl+9Lt96WigBuwZzS7ec159+0j+0Bpn7OfgeHxxq/h641KObUEtRb20yxsCysd2WB/&#10;u1S/Zj/aY0j9pnw/qXiHRvC91paabfLbvHdTrIXJQNkFQOK815tl0cyWXuovbNX5bPa173tb8Tm+&#10;uYdYr6vze/a9tdvyPTdg9aNnqadRXpHSJt5zmk2CnUN0oAQLgYpNgxivIf2oP2u9C/ZivNGtNZ8H&#10;3mrf2xFO8bWtysfl+WUBzuBznf8ApXV/AD4zWHx7+G1v8R9M0SbT4bi4kiW1uJQ7LsbGcjjmvNp5&#10;vltbMZ4CFS9aKu42ei0e9rdV16nNHGYaeJeHUvfWrWvl8uqOz2c5Jo2CnVwf7Q/xx0/9nv4dSfET&#10;VdCuNRhS8it/s1vMqNlyeckEcYrrxWJo4PDyr1naMVdvsl6GtWpTo03Um7Jas7a00+zsIBbWFtHB&#10;GuSscMYVQSc9BUmzvmvLf2YP2otG/aa0vVNT0fwpdaWul3EcTrdXCyF9y5yNoHpXqlRg8dhsyw0c&#10;Th5c0JbPXXW3Wz3Jw9ajiKKqUneL2E285JpQOOaKK6jYTYvpRtHWlooAAMcCmlO9OooA+bf+Co3x&#10;C/ac+GP7Mv8Awk/7JenazdeKk1y1TydD0Vr+Y253bz5So5I6ZOOK/KLWv2X/APgp1/wUO+Olprnx&#10;e+Fvi4alPHFZSa54p8Py6baafaqxP/LREARS7ttQEkk8Emv3v2j0owPSvtOHuMqnDmDdPD4am6ut&#10;qjXvJO2mm6VtrnwvEvA9PifHRqYjFVI0ly3pxfutq+uuibva9jkfgP8AB7w18Avg34b+DPhJi1h4&#10;b0iGxhlMYUzFF+aUgdGdtzn3Y11w44oAC9BRXx9WrUrVZVKjvKTbb7t6tn21GjTw9GNKmrRikkuy&#10;Ssl9wEZ4NN2e9OorM0ADAxQeeKKKAG7Bjil2ClooAAMUhUE0tFAFe70yw1AIt/ZwzrG4eNZow21h&#10;3GehqYpnvTqKA8xvlrQEA706igAooooAKRzxS0MCRxQB8Sf8FQv+CuFl+xHrUHwd+GPg6HXPHNza&#10;w3c0mqblsdPt2JwXCkNK7BThQVAB3FuAp7r9gj/gqX8CP239Jt/D0NzH4b8crb5vvCt9cgmVlHzv&#10;auceenfGA4GcjAzXxn/wcafAJ9G8e+Cf2ktLsv8AR9YtJNE1aZV4W4hzLBk+rRmUD2hNfmlY3d9p&#10;t3HqGm3ktvPCwaGaGQq6MOhBHINfumR8B8P8RcI0KtK8KzTbnu+ZOzTV7ct1otHbW+rv/PvEHiFx&#10;JwzxpXo1rToxaSp2suVpNNStdSs9W7q+ltFb9/P29v8AgqH8B/2HtJn0G/ul8Q+OJLfdp/hSxmG6&#10;MsMo9y//ACxjwc85Zh0Bzmsj/gkp8SPjb+0p8Jta/a3+PGsCe+8X6xLbeH7K3i8u2sdOtnaPZCnZ&#10;TN5uWJLMU5Jr8HLy6vtX1CTUNV1CSe4uJC9xdXMjO7sTyzMckn1PWv6Vv2U/BHgj4a/s2eBPA/w4&#10;vLe60PT/AArZR2F5asGS6UwqxnBHBMjEuT3LGvC4w4by3g/h+nh6a561aXvVGvsx1aivsptrrdpO&#10;7Z9BwTxRmnG3ElXE1WqdChH3aaf2pOylJ6czSUuiSbVkuvoVfP8A/wAFJ7b4r6D+zHrHxq+AuvS6&#10;b4y+H4GuabNEgYXFtGR9stpFPDxvBvYpg5aJMYIBH0ADnpWd4p0nSde8O6hoevpG1jeWUsF4smNp&#10;idCrZzxjBNfmmX4n6njqdZxUlGSbT1TV9U11TV0/Jn6rmWF+vYCrQUnFyi0mnZxdtJJ9GnZrzR8h&#10;f8E8/wDgsJ8HP2voNP8Ahx8SntvCPxAdVi/s+ecCz1WXH3rV2/ib/ni3zAnCl+tesftp/wDBQT4A&#10;/sPeFf7Q+JmtNea5dW7S6P4V05la8vOoDEE4jj3DBkbjg43EYr+fX4n6LpPhH4o69oHhPV1urHTd&#10;cuYNOvoG4kiSVgjqfoAQaydW1jWNdv21bXtVuL66kwJLm7naSRsDAyzEk4AA+gr96qeFOS4rMY4q&#10;nUlGg9XTtr6KTd0vKza6Pt/O1Lxgz7C5XLC1acZ11oql9NNLuKVm+zTSe7Xf9kv+Cc//AAWtP7Vv&#10;xn/4UN8aPh7Z6Fq2uXczeE7zSZHaB0VWk+yzBznzAinEgwH6FVOCf0DXhcV+Jn/BAP4GH4jfthXP&#10;xYvrLzLPwLokk8bsuQt3cAwx/jsMp/XtX7ZJwK/M/ELLcpyniB4fAR5Uoxcle6Unfa+u1n6s/VvD&#10;XNM5zjhtYnMZ80nOSjKyTcVbe1k/e5l6IdRRRXwp+gBRRRQB8W/8FL/2c3t7mL9oHwpZDypCtv4i&#10;jjXlX6Rz/Qj5WPYhfU4m/wCCff7V3h/w/wCA9S+F/wASdbFvHoVnLf6TcTNw9uuWkhH+0p+YDuCf&#10;SvrrxX4W0bxp4cvvCviOzW4sdQt2guoW/iRhg/j79jX5X/H74Pap8Cfipqnw61GfzktZd9jcN1nt&#10;25jc+hI6jsQa/H+KqGK4Rz2OeYFe5Uupx6czXXylbmX95PvY+NzanWyfMFjqC0lo10u/89/VGt8Q&#10;/F/jf9rj9oBrqxtWa61q/W10mzz8ttbg4RT9F+Zj3O4193R+Ifgp+w38GdL8N6/rK28MEWI44491&#10;xqNxjMkgQdST3PCjAz0ryX/gmf8As9Q6N4fm+PfiOzVrzUFa30Hev+pgztklHoWIK5/ug9mNeG/t&#10;meLta+Ln7V2qeG5rllhsdUTRtOjblYgrBGbHvIWb6Y9K4cBWxXDOSvOqsefFYqVo83RPW7233t/h&#10;8zDDzrZXgXjpq9Wq9L9E9b/P/I90vf8AgrF4Ij1HytP+EGqS2e7HnzalHHJj12BWGfbdXtHwE/av&#10;+E37RCSWvg3UJrfUoI/MuNJ1CMRzqvALDBIYAnkqTjvVfwv+xh+zv4f8Dw+Drj4Z6be/6MEub67h&#10;D3Mr45fzPvKSf7pAHavhXxhpWqfsqftY3Gn+GL+SNvDuvRyWcjN8zW0iq6o3rmGTafXJr3sbnHF3&#10;C86GIzOpCrSqSUZKKs4t66NJX0Tte97W03O+tjM4yuUKmKlGcJOzSVmvTbz+4+6v2iv2sPAn7NVz&#10;pdr4y0HVr1tVSRoDpkcTbNhGd2+RfUdM1yfjD/gon8F/C/gLSPF8Gmald3utWzT22hr5azxRiR49&#10;0xDMqAlCRgkkYOK8n/4Kp3aahceB76NSFmsbmRc+hMZqn+wt+xZ4G+L/AIHm+KnxVhuLq1mvGt9L&#10;0+O4aNWWPAaRivJ+bKgZH3T7UY3iDibEcUV8qy/l2Ti5LSKtFuTet97JWe60HWzHNKma1MJh7bK1&#10;+mibfn2+ZuftffGS2+Pn7Fui/E200CTTUvPE/l/Y5LgSlPL85M7goznGelbf/BKRgvwy8VEnH/E8&#10;j/8ARIpv7fXw08I/CT9lTTPBPgbTmtdNg8TLJDbtIz7WcSs3LHPUmvlbwf8AH7xn4B+EWr/Cfwjc&#10;NZx69f8AnalfQyYkaERhPJXHQHncc8jj1rwcyzSeQcZU8Vj3zzhRSly/am4taaKyb8lZdOh5+Jxc&#10;svzqNXEatQV7dXa2nqz7U8af8FIPgf4S8Z3XgrT9C17XJre4EAutHt4ZIppM42x7pVLc8cDk9M16&#10;rrvxm8MeDPhgvxV+I1pd+H7PyVkktNSjX7Qhb7sZRGb5z/dBJ9cc181f8Ez/AIH/AAv1TRZvjNe6&#10;jDqniC0vGgjsWTjS+PlfB6u45DdAOByCa67/AIKd+EvFniP4LabqXh+znuLXS9Y+0aosIJ2R+Wyi&#10;Qj+6CefTOa+uwOc8Qf6t1s4ruMrxcqcIq6SvvJrV26rok767exQxuYf2bPGVLO6vGKWy83+n367Y&#10;uv8A/BV7wDa3jQeGvhRqt9ApwJrq/jty3uFCv+prvPgT+318HfjV4gg8Hva3mh6tctttbfUdrRzt&#10;/dSRTjPoCAT2zXy3+yT+1B8H/gxoN54V+J3wdt9WW8ujJ/bMNrDNPsIA8p0lHKDBIww6/dPWu+8J&#10;/Cf9iv49/FRfEnw1+LupeGdVuL1Lmw0KO0jtlimUggRB1xncM7QfpXz+VcT8QYz2NWnjKVSUn71G&#10;SVNryUna77Wb+Z52EzTMK3JONaEm3rBpRa9G7XLH/BWhgda8D4P/AC66h/6FBUf7On7aPww/Z1/Z&#10;r0nw9q1rdatrUl1cyrpljgeWpk4Mjtwme3BPtTv+CsvGteB/+vW//wDQoK3P+Cfv7MHwi8X/AAcb&#10;4i+PPCFprF9qF9LHF9uUukEaHbhV6ZJySetZ1I5tU8RMXDLpRjNwS5pK6S5ad3bq9kumpMo4yXEl&#10;ZYZpSaWr6K0enc6P4U/8FMfhX488R2/hrxT4Uv8Aw/JeTLFb3Ulwk8G4nADsApXJ77SPU16R+1j4&#10;q+EnhL4RSa18aPBtxr2h/wBoQI2n2oBYyEnY3Lp05796+Fv23fhV4W+EH7QF/wCGPBdkLXT5rSG7&#10;htVYlYC4OVXPOMgkema+lv20tRvNY/YP0HWNQm8ye6i0eaaQ/wATtCGJ/M13YHiLOamX5nhcfyzq&#10;YeLs+VWdrppq1mtFbRaPU6MPmWNlh8VSxFpSpp62Vnvutn9x2X7F3jj4AeOdE1uf4CfDa88OW8F1&#10;GuoR3aqDM5U7SMSv0HHas7wZ/wAFFPgt4y8dx+BBoWuac7NcCTUNQigW3hWKN5HZispIGEPb0riP&#10;+CT/APyKPi3/ALCNv/6LNfJOgeEdR8f/ABct/A+kzeXcavrhtI5P7vmSlcn2wTn2rlr8VZtl+R5b&#10;Vw0Y3qualFRSTtJJJJaRvfp1dzGpm2Mw+Bws6SXvt3SSSdmtF2PuPw1/wUW+HXjn4waV8LfBfgzU&#10;rqDVNSWzTWLidYlDMcB1jwWZfqVPtXX/AB+/bK+EP7Pt5/YPiK6uNR1jyw/9k6YqtJGCMqZCxCpk&#10;c8nODnBrn9M/Y5+AX7P/AIWb4ladodzdat4Zs31CLUrq8fc00SF920YUDI6YxXxL8L/FPw78S/Gz&#10;/hOf2jLu8utLuLia81JbeNpHupjkqhwc7dxyfZcd67M04i4myKjTw+MnT9vWl7svsU4aJ30V9Xu7&#10;6J76G2KzLNMBTjTrSj7Sb0fSK0307+vzPqbw/wD8FWvh5famtt4l+Furafas2PtVvex3DL7lCqcf&#10;Qk/WvpbwF4+8J/Evwva+MvBWsxX2n3i5hnhPccFSOqsDwQeRXxP8f/ip+wh8QfhhfaL8P/CMmj67&#10;BDv0i8s9C8nMi8iNyOqsBtJOcZzV3/glh8Q9Ts/HOufDCS5ZrG9sft0MLNwkyMqswHupAPrtHpVZ&#10;LxZmFPPqeX4vEU8RCqtJwsuWWujSS7W26p33Q8Dm+IjmEcPWqRqKW0o9H2dj7lopF+7S1+pH1YUU&#10;UUAFFFFABRRRQAUUUUAFFFFABRRRQAUUUUAFFFFABRRRQAUUUUAfOX/BV74DD9oT9hnxp4YtrLzt&#10;Q0i0Gt6T8uWWe1y5x6Ex+Yv0c1/PgucV/UveW1ve28lndwLJFNGUkjkXKspGCD7EV8OeKP8Ag36/&#10;Yi8ReIrzXrHWvGmlxXlw0q6dp+rw+Rb7jnYnmQswUdgWOK/VvD7jfL+HcHVwuO5uVy5otK+rVpLf&#10;TZNfM/H/ABI4CzLiXHUcZl/LzKPLJN20TvFrTXdp/I/EsjIxX1D/AME9f+Cmn7Qn7G/inT/A+hGT&#10;xR4Pvr9IpvB95OflaR8FrV+fJkLHOMFWJ5HOR+gv/EO/+xX/AND14/8A/Btbf/I9dP8ABv8A4IXf&#10;sY/Bj4l6T8ULO+8Va1daLdrdWdjrWpRNbmZDlHZY4kLbSAcZxnqDX2WbeInBWZ4CdCvCVRNP3XDd&#10;9LO+j81qj4nJ/DTjvK8wp4jDzjSaa95T2V9bq2q8ndM+x9Ou5Lywhu5LVoWmiV2hk+9GSAdpx3Ff&#10;in/wVY/4Kl/tD/Fz4m+Kv2afDlvdeCfCuharcaVqWnW9wReam0TmNzcSLjEbYOIl+XacEvX7ZIM9&#10;a+Tv2pf+CN/7JX7VvxcvvjT4xm8RaPrWqLH/AGodB1COOO6kRAglZZI3w+1VBIxnGTzk1+U8E5tk&#10;OUZo8RmdLmSXuO3Nyyvva/brq09u5+u8eZPxFnWTxw2VVeVt++r8vNG217X33WiavfsfgqFx3pHP&#10;FftQP+Dd/wDYrx/yPXj/AP8ABtbf/I9Ptv8Ag3l/YntrmO4m8YePJ0jkVnhk1e3CyAHlTi3BwenB&#10;B9CK/Zn4p8J23n/4B/wT8P8A+IR8Yfyw/wDA/wDgGv8A8EGv2ek+EX7FsfxI1K326p8QtUfU5GZf&#10;mWzizDbJ7jAkkH/XevtwAAYFZPgXwZ4a+HPg/TfAXg3S47HSdHso7TT7OP7sUMahVX8hWtX8951m&#10;VTOM2rY2X25NryXRfJWXyP6TyHK6eS5PQwMP+XcUn5v7T+bu/mFFFFeWesFFFFABX51/8FLh/wAZ&#10;OXGP+gJZ/wAmr9FD0rxf43/sRfCn49+OW8f+L9Z1qG8e1jgaOxuI1j2pnHDITnn1r5HjTJsZnuTr&#10;DYVLm5k9XZWSf+Z4+eYKvj8F7KlvdPXTuaX7FA/4xX8G8/8AMNf/ANHSV8X/ALa3grXfhF+1RqXi&#10;k2rG31LUk1jTZm+7ISwd1z7SBh9MetfoN8Lfh5ovwo8Bab8O/D09xLZaVCYreS6YNIQWLckADqT2&#10;qn8W/gv8OfjZ4eHhn4i+Ho7yFGL28uSstu5GCyOOVOPwPeubOuF6+b8N4fBqSjWpKDT6c0Y2ab7P&#10;v5Izx2V1MZllOinacErdrpWaOJ8Lftz/ALOGt+B4fFWofEW1sZvsqtdabdBhcRyY5TYB83PQjINf&#10;EPiG/wBb/a0/aun1Hw3pkrN4h1xPs8bLzFaxhUDP6bYowT2GK+nLr/glX8GpLwz2nxA8SQwls+Tu&#10;gYgem7y/5g/jXr3wP/Zh+En7P0EreA9Df7bPHsuNUvJPMuJFznbuwAq5AOFABxXj4zJOLOJp0MPm&#10;ihTo02pScXdya00V3bS/a129djirYHN80lCnilGMIu7s9X+fn9582f8ABVO1jsbnwPZQn5YbK4Rf&#10;oDGK9n/4J0f8mpaH/wBfl9/6UyV0X7Qf7K3w9/aPuNNufHGp6pbtpaSLbjT5kTdvIzncjZ6Cum+C&#10;/wAJPDnwP+H1r8OfCd1dTWNnLK8cl7IrSEyOXOSoA6n0r18BkOPw/GmIzOSXspw5Vrre0On/AG6z&#10;tw+X16edVMU7cko2Wuv2f8meL/8ABUT/AJN/sf8AsYof/RcleJ/sV/ss+BP2gfhH40vNeSRdYjkW&#10;00e83HbaP5e9X2jrlsA56rkDB5r7G+PPwK8JftB+EY/BfjO9voLWG8W5VrCRVfeqkAZZWGPmPaqv&#10;7P8A+zp4J/Zx0PUNB8EX+oXEOo3S3E7ahMjsGC7cDaq8YrnzDhWtmXGCxuIhGWHcOVpvW/K1t6vR&#10;9NzPEZTLE5x7epFOny2d/RrY+Cv2efi54p/ZE+O81p4otJo7VLo2HiawXqYw2N6juyn5h6jjjOa+&#10;x/2q/wBqrW/gX4M8O+PfA/hay8QaTrbusl1JcMqRgorREFQchhv6/wB0VY+Nv7Dvwc+O3jNvHviW&#10;XUrG/kt1iuG0udI1n29HYMjfNjjPoB6V0vhb9m/4faB8ID8ENYN3r2hbm8qLWpFkeJSchVZVXaFO&#10;SvcZ644rDJuH+JsowuKy+jVSpu7pTum4u6dnFp6SWj3s7tbmWBy/NMHSq4eEkovWEuqd+q7PqeIf&#10;DXXf2IP2mfBZ174m+GPCPhnXmkcX1qL1bFlO7h1fKB8jnPJznNfKfxu8P+AfCHxhvtF+CHiW41PS&#10;7e4jOm3kcm5xLwdqMv3sPwGHWvr/AF3/AIJZ/BLUL5rnRvF/iHT43Yn7MssUqr7Asm78ya634Ofs&#10;C/Av4P69b+KoYr7WtStXD21xq0qssLjoyoiquR2JzivGx3CnEWdU6VDEYejTlFrmrRa5pJeSS1e+&#10;y17HFXynMsdGNOpThFp6zW7+S/r0PCv+Cmo1tdM+Ga+JW3aiNEuf7Qb1mxbb/wDx7Ne4/wDBOX/k&#10;13TP+whdf+jK6X9oP9lP4eftI3el3PjnU9Ut20iOZLb+zpkTcJChbduRs/cHTFdL8FPhD4a+BvgO&#10;H4e+E7u7ms7eaSRJL2RWky5yclQB+lfTZfw/mGF4yr5lO3spQUU73baUFqv+3Weph8vxFLOqmJfw&#10;ONlrrtFfofDP/BTD/k5yX/sB2n/s9e1ftf8A/KPvwv8A9eeif+k4r0H44/sRfCn49+Om8f8Ai/Wd&#10;ahvGtY7fZY3Max7UzjhkJzz610/xG/Z58FfE/wCEFj8Fdev9Qj0vT47WOGa3mVZiIE2JklSOR14r&#10;z48L5qsRms7K2IUlDXu3v23OdZVi/a4uVl+8T5dfzPB/+CT/APyKPi3/ALCNv/6LNfO37NYz+114&#10;YH/U2D/0Y1fff7Pv7NfgX9nDT9R0zwRqOpXEepTJLOdQmRyCowMbVWuN8Ef8E/Pg14C+Ilj8TNG1&#10;3XpL/T9Q+2Qx3F1EYzJknBAjBxz61y1eEc4ll+WUUo3w8pOevRzi1bvojGWT42WHwsElem25a92n&#10;oexeO/Di+L/BereFHPy6lps1sc/7aFf61+ZnwUHgP4SfH7+wP2iPB63Wl2s01jq1vdQs32Z+iy7R&#10;ycMB0/hJIz0r9SAAwya8q+On7IHwY+P93/bPivSprPVNoU6tpkgjmcAYAfIKvgcDcCQOK9/i7hvE&#10;5xOhi8Jy+1ou6jL4ZK6dn93o03sehnGW1cZKnWo254PZ7NdmeT/Ebxb/AME4PA/hCbxFpHg7w3r1&#10;35ObPS9N3mSd8cKT/wAsxnqSOB2J4rU/YZ8Y/DT4qa/qvivwH+zJp/g9NMtxbtrFvqzXBlZ8EwgG&#10;FOwDHnjj1qHR/wDgll8FLLUFudV8a+Ir6FWybcyQxh/YlUz+WK+hvAPw/wDB/wAM/DFv4O8EaJDY&#10;afaj93DCvUnqxPVmPcnk1zZRlOfVM0hiMZRo0KcF8MIQbk+j5rNxtvo1ta3UzweDzCWKjVrQhCK6&#10;RSbb9bNr5M2E+7xTqOnAor74+gCiiigAooooAKKKKACiiigAooooAKKKKACiiigAooooAKKKKACi&#10;iigAooooAKKKKACiiigAooooAKKKKACiiigAooooAKKKKA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HkXCrpKBQAAHRQAAA4AAAAAAAAAAAAAAAAA&#10;PAIAAGRycy9lMm9Eb2MueG1sUEsBAi0AFAAGAAgAAAAhAFhgsxu6AAAAIgEAABkAAAAAAAAAAAAA&#10;AAAAsgcAAGRycy9fcmVscy9lMm9Eb2MueG1sLnJlbHNQSwECLQAUAAYACAAAACEA4GAwteIAAAAL&#10;AQAADwAAAAAAAAAAAAAAAACjCAAAZHJzL2Rvd25yZXYueG1sUEsBAi0ACgAAAAAAAAAhAGp+4INo&#10;SQAAaEkAABUAAAAAAAAAAAAAAAAAsgkAAGRycy9tZWRpYS9pbWFnZTEuanBlZ1BLBQYAAAAABgAG&#10;AH0BAAB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34"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11" o:spid="_x0000_s1035"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843606" w:rsidP="00094949">
                      <w:pPr>
                        <w:widowControl w:val="0"/>
                        <w:spacing w:after="20"/>
                        <w:rPr>
                          <w:rFonts w:asciiTheme="minorHAnsi" w:hAnsiTheme="minorHAnsi" w:cstheme="minorHAnsi"/>
                          <w:color w:val="auto"/>
                          <w:sz w:val="22"/>
                          <w:szCs w:val="22"/>
                        </w:rPr>
                      </w:pPr>
                      <w:hyperlink r:id="rId6"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24DE1C3E" wp14:editId="77EE4798">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569955F"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rsidR="00094949" w:rsidRDefault="0009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49" w:rsidRDefault="00094949" w:rsidP="00094949">
      <w:r>
        <w:separator/>
      </w:r>
    </w:p>
  </w:footnote>
  <w:footnote w:type="continuationSeparator" w:id="0">
    <w:p w:rsidR="00094949" w:rsidRDefault="00094949" w:rsidP="0009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8BC"/>
    <w:multiLevelType w:val="hybridMultilevel"/>
    <w:tmpl w:val="4CE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94949"/>
    <w:rsid w:val="000D17D0"/>
    <w:rsid w:val="000F69C3"/>
    <w:rsid w:val="00222590"/>
    <w:rsid w:val="002C55F8"/>
    <w:rsid w:val="00411780"/>
    <w:rsid w:val="004D4D2D"/>
    <w:rsid w:val="004F225E"/>
    <w:rsid w:val="004F3150"/>
    <w:rsid w:val="004F6685"/>
    <w:rsid w:val="005A2346"/>
    <w:rsid w:val="00715678"/>
    <w:rsid w:val="007914F9"/>
    <w:rsid w:val="007A7326"/>
    <w:rsid w:val="007B42FD"/>
    <w:rsid w:val="00843606"/>
    <w:rsid w:val="008C4FC6"/>
    <w:rsid w:val="00935B28"/>
    <w:rsid w:val="00A30A09"/>
    <w:rsid w:val="00A61A6E"/>
    <w:rsid w:val="00A91CFA"/>
    <w:rsid w:val="00AA7FE5"/>
    <w:rsid w:val="00C74FA1"/>
    <w:rsid w:val="00D77C16"/>
    <w:rsid w:val="00E30BF3"/>
    <w:rsid w:val="00E40CF9"/>
    <w:rsid w:val="00E57FD4"/>
    <w:rsid w:val="00E67A10"/>
    <w:rsid w:val="00EB38B0"/>
    <w:rsid w:val="00F0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78482"/>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mmunityfirstyork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munityfirstyorkshir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3.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Colleen Allwood</cp:lastModifiedBy>
  <cp:revision>3</cp:revision>
  <dcterms:created xsi:type="dcterms:W3CDTF">2021-02-03T15:03:00Z</dcterms:created>
  <dcterms:modified xsi:type="dcterms:W3CDTF">2021-02-03T15:04:00Z</dcterms:modified>
</cp:coreProperties>
</file>