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725E5" w14:textId="77777777" w:rsidR="00D46618" w:rsidRPr="007D5C77" w:rsidRDefault="00D46618" w:rsidP="007D5C77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7D5C77">
        <w:rPr>
          <w:b/>
          <w:sz w:val="24"/>
          <w:szCs w:val="24"/>
        </w:rPr>
        <w:t>North Yorkshire Thriving Communities Partnership Meeting</w:t>
      </w:r>
    </w:p>
    <w:p w14:paraId="56C5047E" w14:textId="03468080" w:rsidR="00D46618" w:rsidRDefault="00C21126" w:rsidP="009D717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Mon</w:t>
      </w:r>
      <w:r w:rsidR="00D46618" w:rsidRPr="007D5C77">
        <w:rPr>
          <w:b/>
          <w:sz w:val="24"/>
          <w:szCs w:val="24"/>
        </w:rPr>
        <w:t xml:space="preserve">day </w:t>
      </w:r>
      <w:r>
        <w:rPr>
          <w:b/>
          <w:sz w:val="24"/>
          <w:szCs w:val="24"/>
        </w:rPr>
        <w:t>1</w:t>
      </w:r>
      <w:r w:rsidR="00BD2E1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June 2023</w:t>
      </w:r>
      <w:r w:rsidR="00D46618" w:rsidRPr="007D5C77">
        <w:rPr>
          <w:b/>
          <w:sz w:val="24"/>
          <w:szCs w:val="24"/>
        </w:rPr>
        <w:t xml:space="preserve"> </w:t>
      </w:r>
      <w:r w:rsidR="009D7174">
        <w:rPr>
          <w:b/>
          <w:sz w:val="24"/>
          <w:szCs w:val="24"/>
        </w:rPr>
        <w:t xml:space="preserve">- Extract from meeting notes </w:t>
      </w:r>
    </w:p>
    <w:p w14:paraId="42BC6666" w14:textId="50B11DDD" w:rsidR="009D7174" w:rsidRDefault="009D7174" w:rsidP="009D7174">
      <w:pPr>
        <w:spacing w:after="0" w:line="240" w:lineRule="auto"/>
        <w:jc w:val="center"/>
        <w:rPr>
          <w:b/>
          <w:sz w:val="24"/>
          <w:szCs w:val="24"/>
        </w:rPr>
      </w:pPr>
    </w:p>
    <w:p w14:paraId="38CB4146" w14:textId="3E2B6375" w:rsidR="001368D9" w:rsidRPr="009D7174" w:rsidRDefault="009D7174" w:rsidP="009D7174">
      <w:pPr>
        <w:pStyle w:val="ListParagraph"/>
        <w:spacing w:after="0" w:line="240" w:lineRule="auto"/>
        <w:rPr>
          <w:b/>
          <w:bCs/>
          <w:sz w:val="24"/>
          <w:szCs w:val="24"/>
        </w:rPr>
      </w:pPr>
      <w:r w:rsidRPr="009D7174">
        <w:rPr>
          <w:b/>
          <w:bCs/>
          <w:sz w:val="24"/>
          <w:szCs w:val="24"/>
        </w:rPr>
        <w:t>Rachel Joyce, Assistant Director, Local Engagement North Yorkshire Council</w:t>
      </w:r>
    </w:p>
    <w:p w14:paraId="4BEBA347" w14:textId="52E5E177" w:rsidR="00DB08BC" w:rsidRPr="004E4740" w:rsidRDefault="00DB08BC" w:rsidP="00913AE1">
      <w:pPr>
        <w:pStyle w:val="ListParagraph"/>
        <w:spacing w:after="0" w:line="240" w:lineRule="auto"/>
        <w:rPr>
          <w:b/>
          <w:sz w:val="24"/>
          <w:szCs w:val="24"/>
        </w:rPr>
      </w:pPr>
      <w:r w:rsidRPr="004E4740">
        <w:rPr>
          <w:b/>
          <w:sz w:val="24"/>
          <w:szCs w:val="24"/>
        </w:rPr>
        <w:t>Current strategic landscape: North Yorkshire Council Plan Priorities</w:t>
      </w:r>
    </w:p>
    <w:p w14:paraId="2B115D41" w14:textId="42657BFE" w:rsidR="00DB08BC" w:rsidRDefault="00DB08BC" w:rsidP="00913AE1">
      <w:pPr>
        <w:pStyle w:val="ListParagraph"/>
        <w:spacing w:after="0" w:line="240" w:lineRule="auto"/>
        <w:rPr>
          <w:bCs/>
          <w:sz w:val="24"/>
          <w:szCs w:val="24"/>
        </w:rPr>
      </w:pPr>
      <w:r w:rsidRPr="00DB08BC">
        <w:rPr>
          <w:bCs/>
          <w:noProof/>
          <w:sz w:val="24"/>
          <w:szCs w:val="24"/>
          <w:lang w:eastAsia="en-GB"/>
        </w:rPr>
        <w:drawing>
          <wp:inline distT="0" distB="0" distL="0" distR="0" wp14:anchorId="4A529178" wp14:editId="4EB968AC">
            <wp:extent cx="6102000" cy="329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BE54" w14:textId="77777777" w:rsidR="009D7174" w:rsidRDefault="009D7174" w:rsidP="00913AE1">
      <w:pPr>
        <w:pStyle w:val="ListParagraph"/>
        <w:spacing w:after="0" w:line="240" w:lineRule="auto"/>
      </w:pPr>
    </w:p>
    <w:sectPr w:rsidR="009D7174" w:rsidSect="00AC2B69">
      <w:headerReference w:type="default" r:id="rId11"/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C6033" w14:textId="77777777" w:rsidR="00E227F1" w:rsidRDefault="00E227F1" w:rsidP="00340BAA">
      <w:pPr>
        <w:spacing w:after="0" w:line="240" w:lineRule="auto"/>
      </w:pPr>
      <w:r>
        <w:separator/>
      </w:r>
    </w:p>
  </w:endnote>
  <w:endnote w:type="continuationSeparator" w:id="0">
    <w:p w14:paraId="7E291B61" w14:textId="77777777" w:rsidR="00E227F1" w:rsidRDefault="00E227F1" w:rsidP="00340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BB082" w14:textId="77777777" w:rsidR="00E227F1" w:rsidRDefault="00E227F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986BCF6" wp14:editId="3848C19B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8a714b62b2d9d0547bf9ba0f" descr="{&quot;HashCode&quot;:-13992728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AE15F0" w14:textId="7DB839FA" w:rsidR="00E227F1" w:rsidRPr="00505F44" w:rsidRDefault="00E227F1" w:rsidP="00505F44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505F44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86BCF6" id="_x0000_t202" coordsize="21600,21600" o:spt="202" path="m,l,21600r21600,l21600,xe">
              <v:stroke joinstyle="miter"/>
              <v:path gradientshapeok="t" o:connecttype="rect"/>
            </v:shapetype>
            <v:shape id="MSIPCM8a714b62b2d9d0547bf9ba0f" o:spid="_x0000_s1026" type="#_x0000_t202" alt="{&quot;HashCode&quot;:-1399272816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" o:allowincell="f" filled="f" stroked="f" strokeweight=".5pt">
              <v:textbox inset=",0,,0">
                <w:txbxContent>
                  <w:p w14:paraId="0FAE15F0" w14:textId="7DB839FA" w:rsidR="00E227F1" w:rsidRPr="00505F44" w:rsidRDefault="00E227F1" w:rsidP="00505F44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505F44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8132F" w14:textId="77777777" w:rsidR="00E227F1" w:rsidRDefault="00E227F1" w:rsidP="00340BAA">
      <w:pPr>
        <w:spacing w:after="0" w:line="240" w:lineRule="auto"/>
      </w:pPr>
      <w:r>
        <w:separator/>
      </w:r>
    </w:p>
  </w:footnote>
  <w:footnote w:type="continuationSeparator" w:id="0">
    <w:p w14:paraId="20818EF2" w14:textId="77777777" w:rsidR="00E227F1" w:rsidRDefault="00E227F1" w:rsidP="00340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E0554" w14:textId="2B102BD3" w:rsidR="00E227F1" w:rsidRDefault="00E227F1" w:rsidP="00913AE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6733"/>
    <w:multiLevelType w:val="hybridMultilevel"/>
    <w:tmpl w:val="C1EE511E"/>
    <w:lvl w:ilvl="0" w:tplc="D49292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23C33"/>
    <w:multiLevelType w:val="hybridMultilevel"/>
    <w:tmpl w:val="50BEDC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8B5233"/>
    <w:multiLevelType w:val="hybridMultilevel"/>
    <w:tmpl w:val="681205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2B0C46"/>
    <w:multiLevelType w:val="hybridMultilevel"/>
    <w:tmpl w:val="3058E5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774726"/>
    <w:multiLevelType w:val="hybridMultilevel"/>
    <w:tmpl w:val="73FAB1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966040"/>
    <w:multiLevelType w:val="hybridMultilevel"/>
    <w:tmpl w:val="75FA71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E67BC0"/>
    <w:multiLevelType w:val="hybridMultilevel"/>
    <w:tmpl w:val="B4164E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85558D"/>
    <w:multiLevelType w:val="hybridMultilevel"/>
    <w:tmpl w:val="88ACBE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F00ACF"/>
    <w:multiLevelType w:val="hybridMultilevel"/>
    <w:tmpl w:val="BFD852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7C62D1"/>
    <w:multiLevelType w:val="hybridMultilevel"/>
    <w:tmpl w:val="870C5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43F21"/>
    <w:multiLevelType w:val="hybridMultilevel"/>
    <w:tmpl w:val="15D871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211173"/>
    <w:multiLevelType w:val="hybridMultilevel"/>
    <w:tmpl w:val="358A55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8A4330"/>
    <w:multiLevelType w:val="hybridMultilevel"/>
    <w:tmpl w:val="9A4620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973AFF"/>
    <w:multiLevelType w:val="hybridMultilevel"/>
    <w:tmpl w:val="2E4218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9E3EC4"/>
    <w:multiLevelType w:val="hybridMultilevel"/>
    <w:tmpl w:val="4F0E1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AE1622"/>
    <w:multiLevelType w:val="hybridMultilevel"/>
    <w:tmpl w:val="B1CC64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40410C"/>
    <w:multiLevelType w:val="hybridMultilevel"/>
    <w:tmpl w:val="730AA1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D41326"/>
    <w:multiLevelType w:val="hybridMultilevel"/>
    <w:tmpl w:val="A54617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D04854"/>
    <w:multiLevelType w:val="hybridMultilevel"/>
    <w:tmpl w:val="32148A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47B2A"/>
    <w:multiLevelType w:val="hybridMultilevel"/>
    <w:tmpl w:val="85C8C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1F7CF3"/>
    <w:multiLevelType w:val="hybridMultilevel"/>
    <w:tmpl w:val="A456F3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0A2771"/>
    <w:multiLevelType w:val="hybridMultilevel"/>
    <w:tmpl w:val="937A33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D6471D"/>
    <w:multiLevelType w:val="hybridMultilevel"/>
    <w:tmpl w:val="EDFC5F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B594589"/>
    <w:multiLevelType w:val="hybridMultilevel"/>
    <w:tmpl w:val="97D67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EAE367F"/>
    <w:multiLevelType w:val="hybridMultilevel"/>
    <w:tmpl w:val="C3D075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C751EF"/>
    <w:multiLevelType w:val="hybridMultilevel"/>
    <w:tmpl w:val="EF52C9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5"/>
  </w:num>
  <w:num w:numId="5">
    <w:abstractNumId w:val="12"/>
  </w:num>
  <w:num w:numId="6">
    <w:abstractNumId w:val="21"/>
  </w:num>
  <w:num w:numId="7">
    <w:abstractNumId w:val="9"/>
  </w:num>
  <w:num w:numId="8">
    <w:abstractNumId w:val="3"/>
  </w:num>
  <w:num w:numId="9">
    <w:abstractNumId w:val="15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2"/>
  </w:num>
  <w:num w:numId="15">
    <w:abstractNumId w:val="24"/>
  </w:num>
  <w:num w:numId="16">
    <w:abstractNumId w:val="5"/>
  </w:num>
  <w:num w:numId="17">
    <w:abstractNumId w:val="4"/>
  </w:num>
  <w:num w:numId="18">
    <w:abstractNumId w:val="8"/>
  </w:num>
  <w:num w:numId="19">
    <w:abstractNumId w:val="10"/>
  </w:num>
  <w:num w:numId="20">
    <w:abstractNumId w:val="20"/>
  </w:num>
  <w:num w:numId="21">
    <w:abstractNumId w:val="11"/>
  </w:num>
  <w:num w:numId="22">
    <w:abstractNumId w:val="6"/>
  </w:num>
  <w:num w:numId="23">
    <w:abstractNumId w:val="22"/>
  </w:num>
  <w:num w:numId="24">
    <w:abstractNumId w:val="23"/>
  </w:num>
  <w:num w:numId="25">
    <w:abstractNumId w:val="19"/>
  </w:num>
  <w:num w:numId="26">
    <w:abstractNumId w:val="7"/>
  </w:num>
  <w:num w:numId="27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618"/>
    <w:rsid w:val="00007222"/>
    <w:rsid w:val="000467E2"/>
    <w:rsid w:val="000502ED"/>
    <w:rsid w:val="00053BEB"/>
    <w:rsid w:val="000556EE"/>
    <w:rsid w:val="0005632F"/>
    <w:rsid w:val="00060DC6"/>
    <w:rsid w:val="000868D7"/>
    <w:rsid w:val="00094C6F"/>
    <w:rsid w:val="000B3707"/>
    <w:rsid w:val="000B41F8"/>
    <w:rsid w:val="000B7862"/>
    <w:rsid w:val="000C19CE"/>
    <w:rsid w:val="000C5133"/>
    <w:rsid w:val="000C743A"/>
    <w:rsid w:val="000E2D09"/>
    <w:rsid w:val="001368D9"/>
    <w:rsid w:val="001430C7"/>
    <w:rsid w:val="00164BB4"/>
    <w:rsid w:val="001A176E"/>
    <w:rsid w:val="001C05DC"/>
    <w:rsid w:val="001C55A3"/>
    <w:rsid w:val="001C7291"/>
    <w:rsid w:val="001D15DF"/>
    <w:rsid w:val="001F2178"/>
    <w:rsid w:val="00217108"/>
    <w:rsid w:val="002226F7"/>
    <w:rsid w:val="00241158"/>
    <w:rsid w:val="00254988"/>
    <w:rsid w:val="00264212"/>
    <w:rsid w:val="002726FC"/>
    <w:rsid w:val="00275DB4"/>
    <w:rsid w:val="0028276E"/>
    <w:rsid w:val="0029253A"/>
    <w:rsid w:val="002B3645"/>
    <w:rsid w:val="002C2D42"/>
    <w:rsid w:val="002C56AD"/>
    <w:rsid w:val="002F690E"/>
    <w:rsid w:val="00322625"/>
    <w:rsid w:val="00335441"/>
    <w:rsid w:val="00340BAA"/>
    <w:rsid w:val="00350AB3"/>
    <w:rsid w:val="003517D4"/>
    <w:rsid w:val="00360136"/>
    <w:rsid w:val="003635E0"/>
    <w:rsid w:val="00390581"/>
    <w:rsid w:val="003B50D4"/>
    <w:rsid w:val="003C704D"/>
    <w:rsid w:val="003E1D94"/>
    <w:rsid w:val="003E5D02"/>
    <w:rsid w:val="00404412"/>
    <w:rsid w:val="00433BD0"/>
    <w:rsid w:val="00434393"/>
    <w:rsid w:val="00435D0F"/>
    <w:rsid w:val="00460FA4"/>
    <w:rsid w:val="0046124E"/>
    <w:rsid w:val="00462577"/>
    <w:rsid w:val="004663CC"/>
    <w:rsid w:val="004A1178"/>
    <w:rsid w:val="004D4E55"/>
    <w:rsid w:val="004D7645"/>
    <w:rsid w:val="004E1706"/>
    <w:rsid w:val="004E4740"/>
    <w:rsid w:val="004E6099"/>
    <w:rsid w:val="004F3BFC"/>
    <w:rsid w:val="004F5F8C"/>
    <w:rsid w:val="00505F44"/>
    <w:rsid w:val="00526DD6"/>
    <w:rsid w:val="00532ACE"/>
    <w:rsid w:val="00535FCA"/>
    <w:rsid w:val="00546DBE"/>
    <w:rsid w:val="00547B25"/>
    <w:rsid w:val="00571E74"/>
    <w:rsid w:val="00573337"/>
    <w:rsid w:val="005831C3"/>
    <w:rsid w:val="005A6F53"/>
    <w:rsid w:val="005B09C1"/>
    <w:rsid w:val="005B1991"/>
    <w:rsid w:val="005C5960"/>
    <w:rsid w:val="005D0DE6"/>
    <w:rsid w:val="005D3087"/>
    <w:rsid w:val="005F53C7"/>
    <w:rsid w:val="00605A19"/>
    <w:rsid w:val="00607991"/>
    <w:rsid w:val="00635074"/>
    <w:rsid w:val="00646885"/>
    <w:rsid w:val="00672439"/>
    <w:rsid w:val="00682E98"/>
    <w:rsid w:val="00687AF8"/>
    <w:rsid w:val="00691C98"/>
    <w:rsid w:val="006A787E"/>
    <w:rsid w:val="006E6C2D"/>
    <w:rsid w:val="006F0B94"/>
    <w:rsid w:val="007049DC"/>
    <w:rsid w:val="0072456D"/>
    <w:rsid w:val="00730BFA"/>
    <w:rsid w:val="00755967"/>
    <w:rsid w:val="007610E6"/>
    <w:rsid w:val="00763E37"/>
    <w:rsid w:val="00770F9A"/>
    <w:rsid w:val="007824A5"/>
    <w:rsid w:val="00782B85"/>
    <w:rsid w:val="0078580A"/>
    <w:rsid w:val="007A436E"/>
    <w:rsid w:val="007C4EE1"/>
    <w:rsid w:val="007D1282"/>
    <w:rsid w:val="007D5C77"/>
    <w:rsid w:val="007D669D"/>
    <w:rsid w:val="007F1CDB"/>
    <w:rsid w:val="0080386A"/>
    <w:rsid w:val="00807615"/>
    <w:rsid w:val="00814396"/>
    <w:rsid w:val="00815CC8"/>
    <w:rsid w:val="00816633"/>
    <w:rsid w:val="00823B62"/>
    <w:rsid w:val="00847522"/>
    <w:rsid w:val="00852E6E"/>
    <w:rsid w:val="008576C4"/>
    <w:rsid w:val="00877B2E"/>
    <w:rsid w:val="00881CE1"/>
    <w:rsid w:val="0089070E"/>
    <w:rsid w:val="008C1159"/>
    <w:rsid w:val="008E722F"/>
    <w:rsid w:val="008F049B"/>
    <w:rsid w:val="00902D79"/>
    <w:rsid w:val="00907CB9"/>
    <w:rsid w:val="009137FB"/>
    <w:rsid w:val="00913AE1"/>
    <w:rsid w:val="0092376B"/>
    <w:rsid w:val="00934860"/>
    <w:rsid w:val="00982E33"/>
    <w:rsid w:val="00987A78"/>
    <w:rsid w:val="00987E11"/>
    <w:rsid w:val="009B34BC"/>
    <w:rsid w:val="009C756F"/>
    <w:rsid w:val="009D7174"/>
    <w:rsid w:val="009E1515"/>
    <w:rsid w:val="009F714E"/>
    <w:rsid w:val="00A000B9"/>
    <w:rsid w:val="00A44418"/>
    <w:rsid w:val="00A44996"/>
    <w:rsid w:val="00A72A38"/>
    <w:rsid w:val="00A910E3"/>
    <w:rsid w:val="00AA176B"/>
    <w:rsid w:val="00AB2087"/>
    <w:rsid w:val="00AB566F"/>
    <w:rsid w:val="00AC2B69"/>
    <w:rsid w:val="00AD138C"/>
    <w:rsid w:val="00AD6930"/>
    <w:rsid w:val="00B0295F"/>
    <w:rsid w:val="00B04643"/>
    <w:rsid w:val="00B2744D"/>
    <w:rsid w:val="00B301AD"/>
    <w:rsid w:val="00B33AB6"/>
    <w:rsid w:val="00B33C84"/>
    <w:rsid w:val="00B40A3C"/>
    <w:rsid w:val="00B437F4"/>
    <w:rsid w:val="00B56A45"/>
    <w:rsid w:val="00B75BFE"/>
    <w:rsid w:val="00B77DAF"/>
    <w:rsid w:val="00BA6E24"/>
    <w:rsid w:val="00BB035D"/>
    <w:rsid w:val="00BB3CF1"/>
    <w:rsid w:val="00BC47B7"/>
    <w:rsid w:val="00BC5980"/>
    <w:rsid w:val="00BC628D"/>
    <w:rsid w:val="00BD198E"/>
    <w:rsid w:val="00BD2E17"/>
    <w:rsid w:val="00BD5225"/>
    <w:rsid w:val="00BD7014"/>
    <w:rsid w:val="00BF1009"/>
    <w:rsid w:val="00C07B16"/>
    <w:rsid w:val="00C13C50"/>
    <w:rsid w:val="00C21126"/>
    <w:rsid w:val="00C34B18"/>
    <w:rsid w:val="00C36C7F"/>
    <w:rsid w:val="00C41F6B"/>
    <w:rsid w:val="00C46808"/>
    <w:rsid w:val="00C7748A"/>
    <w:rsid w:val="00C86D30"/>
    <w:rsid w:val="00CA3262"/>
    <w:rsid w:val="00CE41F1"/>
    <w:rsid w:val="00CF4EB3"/>
    <w:rsid w:val="00D45B04"/>
    <w:rsid w:val="00D46618"/>
    <w:rsid w:val="00D552EC"/>
    <w:rsid w:val="00D713B5"/>
    <w:rsid w:val="00D83547"/>
    <w:rsid w:val="00DA35F4"/>
    <w:rsid w:val="00DB08BC"/>
    <w:rsid w:val="00DC4B99"/>
    <w:rsid w:val="00DC6D21"/>
    <w:rsid w:val="00DD0095"/>
    <w:rsid w:val="00DD077B"/>
    <w:rsid w:val="00DF5938"/>
    <w:rsid w:val="00E06920"/>
    <w:rsid w:val="00E143C2"/>
    <w:rsid w:val="00E227F1"/>
    <w:rsid w:val="00E32114"/>
    <w:rsid w:val="00E357B4"/>
    <w:rsid w:val="00E65E41"/>
    <w:rsid w:val="00E93307"/>
    <w:rsid w:val="00EB5DC4"/>
    <w:rsid w:val="00ED6245"/>
    <w:rsid w:val="00F03080"/>
    <w:rsid w:val="00F4181C"/>
    <w:rsid w:val="00F4525A"/>
    <w:rsid w:val="00F63612"/>
    <w:rsid w:val="00F658F6"/>
    <w:rsid w:val="00F661BA"/>
    <w:rsid w:val="00F83D9A"/>
    <w:rsid w:val="00FB252B"/>
    <w:rsid w:val="00FC7E45"/>
    <w:rsid w:val="00FD0111"/>
    <w:rsid w:val="00FD5FE8"/>
    <w:rsid w:val="00FD642A"/>
    <w:rsid w:val="00F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182947B"/>
  <w15:chartTrackingRefBased/>
  <w15:docId w15:val="{4F9019E1-32C7-4A08-9DFA-F2A71C87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618"/>
    <w:pPr>
      <w:ind w:left="720"/>
      <w:contextualSpacing/>
    </w:pPr>
  </w:style>
  <w:style w:type="table" w:styleId="TableGrid">
    <w:name w:val="Table Grid"/>
    <w:basedOn w:val="TableNormal"/>
    <w:uiPriority w:val="39"/>
    <w:rsid w:val="00E35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5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40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BAA"/>
  </w:style>
  <w:style w:type="paragraph" w:styleId="Footer">
    <w:name w:val="footer"/>
    <w:basedOn w:val="Normal"/>
    <w:link w:val="FooterChar"/>
    <w:uiPriority w:val="99"/>
    <w:unhideWhenUsed/>
    <w:rsid w:val="00340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BAA"/>
  </w:style>
  <w:style w:type="character" w:styleId="Hyperlink">
    <w:name w:val="Hyperlink"/>
    <w:basedOn w:val="DefaultParagraphFont"/>
    <w:uiPriority w:val="99"/>
    <w:unhideWhenUsed/>
    <w:rsid w:val="005B199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513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3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06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9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9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92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6DD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115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4181C"/>
    <w:pPr>
      <w:spacing w:after="0" w:line="240" w:lineRule="auto"/>
    </w:pPr>
  </w:style>
  <w:style w:type="character" w:customStyle="1" w:styleId="ui-provider">
    <w:name w:val="ui-provider"/>
    <w:basedOn w:val="DefaultParagraphFont"/>
    <w:rsid w:val="00DA35F4"/>
  </w:style>
  <w:style w:type="paragraph" w:customStyle="1" w:styleId="xmsolistparagraph">
    <w:name w:val="x_msolistparagraph"/>
    <w:basedOn w:val="Normal"/>
    <w:rsid w:val="000502ED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4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9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0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0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7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4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350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7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19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85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761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0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643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5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045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320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0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21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673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01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533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16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81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69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63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044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9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57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2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32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0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3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4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2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0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5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40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9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5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3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9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1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8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6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5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7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3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4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7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3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0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6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0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7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5451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08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7603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80058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832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4523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1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081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A47904B9DEF44B3635CD5284F9F1D" ma:contentTypeVersion="14" ma:contentTypeDescription="Create a new document." ma:contentTypeScope="" ma:versionID="2ad972e3d6c38cd8049b9ab6c1ff5ffa">
  <xsd:schema xmlns:xsd="http://www.w3.org/2001/XMLSchema" xmlns:xs="http://www.w3.org/2001/XMLSchema" xmlns:p="http://schemas.microsoft.com/office/2006/metadata/properties" xmlns:ns3="dfa214b2-6a6b-4d17-bc62-ffbdecd422d9" xmlns:ns4="36f08176-53f4-45f7-95b7-342497c96b49" targetNamespace="http://schemas.microsoft.com/office/2006/metadata/properties" ma:root="true" ma:fieldsID="2299146c60b0e5294f960a6b2db5c25a" ns3:_="" ns4:_="">
    <xsd:import namespace="dfa214b2-6a6b-4d17-bc62-ffbdecd422d9"/>
    <xsd:import namespace="36f08176-53f4-45f7-95b7-342497c96b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214b2-6a6b-4d17-bc62-ffbdecd42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08176-53f4-45f7-95b7-342497c96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a214b2-6a6b-4d17-bc62-ffbdecd422d9" xsi:nil="true"/>
  </documentManagement>
</p:properties>
</file>

<file path=customXml/itemProps1.xml><?xml version="1.0" encoding="utf-8"?>
<ds:datastoreItem xmlns:ds="http://schemas.openxmlformats.org/officeDocument/2006/customXml" ds:itemID="{AE56C100-A3D1-4630-9515-12F824049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214b2-6a6b-4d17-bc62-ffbdecd422d9"/>
    <ds:schemaRef ds:uri="36f08176-53f4-45f7-95b7-342497c96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2B073A-F074-4141-B66F-360D60541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854286-243B-469B-B623-2D1936B3EFC5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36f08176-53f4-45f7-95b7-342497c96b49"/>
    <ds:schemaRef ds:uri="http://www.w3.org/XML/1998/namespace"/>
    <ds:schemaRef ds:uri="http://purl.org/dc/elements/1.1/"/>
    <ds:schemaRef ds:uri="http://schemas.openxmlformats.org/package/2006/metadata/core-properties"/>
    <ds:schemaRef ds:uri="dfa214b2-6a6b-4d17-bc62-ffbdecd422d9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Lowery</dc:creator>
  <cp:keywords/>
  <dc:description/>
  <cp:lastModifiedBy>Caroline O'Neill</cp:lastModifiedBy>
  <cp:revision>2</cp:revision>
  <cp:lastPrinted>2023-10-04T16:21:00Z</cp:lastPrinted>
  <dcterms:created xsi:type="dcterms:W3CDTF">2023-10-04T16:35:00Z</dcterms:created>
  <dcterms:modified xsi:type="dcterms:W3CDTF">2023-10-04T16:35:00Z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2021-12-13T17:33:38Z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b1e0796d-b067-4589-b792-0000b7eab143</vt:lpwstr>
  </property>
  <property fmtid="{D5CDD505-2E9C-101B-9397-08002B2CF9AE}" pid="8" name="MSIP_Label_3ecdfc32-7be5-4b17-9f97-00453388bdd7_ContentBits">
    <vt:lpwstr>2</vt:lpwstr>
  </property>
  <property fmtid="{D5CDD505-2E9C-101B-9397-08002B2CF9AE}" pid="9" name="ContentTypeId">
    <vt:lpwstr>0x010100C95A47904B9DEF44B3635CD5284F9F1D</vt:lpwstr>
  </property>
</Properties>
</file>