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2.xml" ContentType="application/vnd.openxmlformats-officedocument.wordprocessingml.document.main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2.xml"/><Relationship Id="rId4" Type="http://schemas.openxmlformats.org/officeDocument/2006/relationships/custom-properties" Target="docProps/custom.xml"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mc:Ignorable="w14 w15 wp14 w16se w16cid w16 w16cex w16sdtdh">
  <w:body>
    <w:p w:rsidR="1E4EED13" w:rsidP="75FB2403" w:rsidRDefault="1E4EED13" w14:paraId="575A1250" w14:textId="06F7389F">
      <w:pPr>
        <w:pStyle w:val="Normal"/>
        <w:spacing w:line="360" w:lineRule="exact"/>
        <w:jc w:val="right"/>
      </w:pPr>
      <w:r w:rsidR="7621C891">
        <w:drawing>
          <wp:inline wp14:editId="0AECA677" wp14:anchorId="632548B5">
            <wp:extent cx="2000250" cy="400050"/>
            <wp:effectExtent l="0" t="0" r="0" b="0"/>
            <wp:docPr id="1698147395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d76ec910c93e45fd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1E4EED13" w:rsidP="75FB2403" w:rsidRDefault="1E4EED13" w14:paraId="2B577DEE" w14:textId="2C337A2E">
      <w:pPr>
        <w:pStyle w:val="Normal"/>
        <w:spacing w:line="360" w:lineRule="exact"/>
        <w:jc w:val="center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40C28"/>
          <w:sz w:val="24"/>
          <w:szCs w:val="24"/>
          <w:lang w:val="en"/>
        </w:rPr>
      </w:pPr>
      <w:r w:rsidRPr="75FB2403" w:rsidR="1E4EED13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40C28"/>
          <w:sz w:val="24"/>
          <w:szCs w:val="24"/>
          <w:lang w:val="en"/>
        </w:rPr>
        <w:t>NORTH YORKSHIRE EQUALITY AND INCLUSION PARTNERSHIP</w:t>
      </w:r>
      <w:r w:rsidRPr="75FB2403" w:rsidR="33C23D0D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40C28"/>
          <w:sz w:val="24"/>
          <w:szCs w:val="24"/>
          <w:lang w:val="en"/>
        </w:rPr>
        <w:t xml:space="preserve"> </w:t>
      </w:r>
    </w:p>
    <w:p w:rsidR="1E4EED13" w:rsidP="75FB2403" w:rsidRDefault="1E4EED13" w14:paraId="0F372B5E" w14:textId="0A00E579">
      <w:pPr>
        <w:pStyle w:val="Normal"/>
        <w:spacing w:line="360" w:lineRule="exact"/>
        <w:jc w:val="center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40C28"/>
          <w:sz w:val="24"/>
          <w:szCs w:val="24"/>
          <w:lang w:val="en"/>
        </w:rPr>
      </w:pPr>
      <w:r w:rsidRPr="75FB2403" w:rsidR="33C23D0D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40C28"/>
          <w:sz w:val="24"/>
          <w:szCs w:val="24"/>
          <w:lang w:val="en"/>
        </w:rPr>
        <w:t>–</w:t>
      </w:r>
      <w:r w:rsidRPr="75FB2403" w:rsidR="0F9C6A98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40C28"/>
          <w:sz w:val="24"/>
          <w:szCs w:val="24"/>
          <w:lang w:val="en"/>
        </w:rPr>
        <w:t xml:space="preserve"> INCLUSION </w:t>
      </w:r>
      <w:r w:rsidRPr="75FB2403" w:rsidR="33C23D0D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40C28"/>
          <w:sz w:val="24"/>
          <w:szCs w:val="24"/>
          <w:lang w:val="en"/>
        </w:rPr>
        <w:t>TASK AND FINISH GROUP</w:t>
      </w:r>
    </w:p>
    <w:p w:rsidR="65112BE6" w:rsidP="6A71DAA6" w:rsidRDefault="65112BE6" w14:paraId="27873ACA" w14:textId="562A6ECE">
      <w:pPr>
        <w:pStyle w:val="Normal"/>
        <w:spacing w:line="360" w:lineRule="exac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40C28"/>
          <w:sz w:val="24"/>
          <w:szCs w:val="24"/>
          <w:lang w:val="en"/>
        </w:rPr>
      </w:pPr>
      <w:r w:rsidRPr="6A71DAA6" w:rsidR="2022656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40C28"/>
          <w:sz w:val="24"/>
          <w:szCs w:val="24"/>
          <w:lang w:val="en"/>
        </w:rPr>
        <w:t xml:space="preserve">An action for me at the last meeting was to draft a Position Statement. </w:t>
      </w:r>
      <w:r w:rsidRPr="6A71DAA6" w:rsidR="3F1AF11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40C28"/>
          <w:sz w:val="24"/>
          <w:szCs w:val="24"/>
          <w:lang w:val="en"/>
        </w:rPr>
        <w:t>T</w:t>
      </w:r>
      <w:r w:rsidRPr="6A71DAA6" w:rsidR="65112BE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40C28"/>
          <w:sz w:val="24"/>
          <w:szCs w:val="24"/>
          <w:lang w:val="en"/>
        </w:rPr>
        <w:t xml:space="preserve">his </w:t>
      </w:r>
      <w:r w:rsidRPr="6A71DAA6" w:rsidR="0C08A47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40C28"/>
          <w:sz w:val="24"/>
          <w:szCs w:val="24"/>
          <w:lang w:val="en"/>
        </w:rPr>
        <w:t xml:space="preserve">paper </w:t>
      </w:r>
      <w:r w:rsidRPr="6A71DAA6" w:rsidR="5AF8792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40C28"/>
          <w:sz w:val="24"/>
          <w:szCs w:val="24"/>
          <w:lang w:val="en"/>
        </w:rPr>
        <w:t xml:space="preserve">is intended </w:t>
      </w:r>
      <w:r w:rsidRPr="6A71DAA6" w:rsidR="681F051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40C28"/>
          <w:sz w:val="24"/>
          <w:szCs w:val="24"/>
          <w:lang w:val="en"/>
        </w:rPr>
        <w:t xml:space="preserve">to </w:t>
      </w:r>
      <w:r w:rsidRPr="6A71DAA6" w:rsidR="5AF8792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40C28"/>
          <w:sz w:val="24"/>
          <w:szCs w:val="24"/>
          <w:lang w:val="en"/>
        </w:rPr>
        <w:t xml:space="preserve">provide the basis </w:t>
      </w:r>
      <w:r w:rsidRPr="6A71DAA6" w:rsidR="7B500F0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40C28"/>
          <w:sz w:val="24"/>
          <w:szCs w:val="24"/>
          <w:lang w:val="en"/>
        </w:rPr>
        <w:t>for</w:t>
      </w:r>
      <w:r w:rsidRPr="6A71DAA6" w:rsidR="6F5D0BE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40C28"/>
          <w:sz w:val="24"/>
          <w:szCs w:val="24"/>
          <w:lang w:val="en"/>
        </w:rPr>
        <w:t xml:space="preserve"> </w:t>
      </w:r>
      <w:r w:rsidRPr="6A71DAA6" w:rsidR="7FCC633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40C28"/>
          <w:sz w:val="24"/>
          <w:szCs w:val="24"/>
          <w:lang w:val="en"/>
        </w:rPr>
        <w:t>discussing</w:t>
      </w:r>
      <w:r w:rsidRPr="6A71DAA6" w:rsidR="2C52E0C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40C28"/>
          <w:sz w:val="24"/>
          <w:szCs w:val="24"/>
          <w:lang w:val="en"/>
        </w:rPr>
        <w:t xml:space="preserve"> to produce a s</w:t>
      </w:r>
      <w:r w:rsidRPr="6A71DAA6" w:rsidR="7FCC633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40C28"/>
          <w:sz w:val="24"/>
          <w:szCs w:val="24"/>
          <w:lang w:val="en"/>
        </w:rPr>
        <w:t>tatement</w:t>
      </w:r>
      <w:r w:rsidRPr="6A71DAA6" w:rsidR="2DDB719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40C28"/>
          <w:sz w:val="24"/>
          <w:szCs w:val="24"/>
          <w:lang w:val="en"/>
        </w:rPr>
        <w:t xml:space="preserve"> </w:t>
      </w:r>
      <w:r w:rsidRPr="6A71DAA6" w:rsidR="4E45393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40C28"/>
          <w:sz w:val="24"/>
          <w:szCs w:val="24"/>
          <w:lang w:val="en"/>
        </w:rPr>
        <w:t>.</w:t>
      </w:r>
    </w:p>
    <w:p w:rsidR="65112BE6" w:rsidP="6A71DAA6" w:rsidRDefault="65112BE6" w14:paraId="0F11F33F" w14:textId="193EB616">
      <w:pPr>
        <w:pStyle w:val="Normal"/>
        <w:spacing w:line="360" w:lineRule="exac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40C28"/>
          <w:sz w:val="24"/>
          <w:szCs w:val="24"/>
          <w:lang w:val="en"/>
        </w:rPr>
      </w:pPr>
      <w:r w:rsidRPr="6A71DAA6" w:rsidR="7C187B3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40C28"/>
          <w:sz w:val="24"/>
          <w:szCs w:val="24"/>
          <w:lang w:val="en"/>
        </w:rPr>
        <w:t>Position statements:</w:t>
      </w:r>
    </w:p>
    <w:p xmlns:wp14="http://schemas.microsoft.com/office/word/2010/wordml" w:rsidP="42AABBA9" wp14:paraId="1C0A966F" wp14:textId="06E68A17">
      <w:pPr>
        <w:pStyle w:val="ListParagraph"/>
        <w:numPr>
          <w:ilvl w:val="0"/>
          <w:numId w:val="1"/>
        </w:numPr>
        <w:spacing w:line="360" w:lineRule="exac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4D5156"/>
          <w:sz w:val="24"/>
          <w:szCs w:val="24"/>
          <w:lang w:val="en"/>
        </w:rPr>
      </w:pPr>
      <w:r w:rsidRPr="42AABBA9" w:rsidR="18E7B70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40C28"/>
          <w:sz w:val="24"/>
          <w:szCs w:val="24"/>
          <w:lang w:val="en"/>
        </w:rPr>
        <w:t xml:space="preserve">present an arguable </w:t>
      </w:r>
      <w:r w:rsidRPr="42AABBA9" w:rsidR="3588B5A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40C28"/>
          <w:sz w:val="24"/>
          <w:szCs w:val="24"/>
          <w:lang w:val="en"/>
        </w:rPr>
        <w:t xml:space="preserve">'position’ on </w:t>
      </w:r>
      <w:r w:rsidRPr="42AABBA9" w:rsidR="18E7B70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40C28"/>
          <w:sz w:val="24"/>
          <w:szCs w:val="24"/>
          <w:lang w:val="en"/>
        </w:rPr>
        <w:t>a topic</w:t>
      </w:r>
    </w:p>
    <w:p xmlns:wp14="http://schemas.microsoft.com/office/word/2010/wordml" w:rsidP="7EA41C22" wp14:paraId="7D8052D8" wp14:textId="6A17DF39">
      <w:pPr>
        <w:pStyle w:val="ListParagraph"/>
        <w:numPr>
          <w:ilvl w:val="0"/>
          <w:numId w:val="1"/>
        </w:numPr>
        <w:spacing w:line="360" w:lineRule="exac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4D5156"/>
          <w:sz w:val="24"/>
          <w:szCs w:val="24"/>
          <w:lang w:val="en"/>
        </w:rPr>
      </w:pPr>
      <w:r w:rsidRPr="7EA41C22" w:rsidR="6A9AD5D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4D5156"/>
          <w:sz w:val="24"/>
          <w:szCs w:val="24"/>
          <w:lang w:val="en"/>
        </w:rPr>
        <w:t>a</w:t>
      </w:r>
      <w:r w:rsidRPr="7EA41C22" w:rsidR="34FE629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4D5156"/>
          <w:sz w:val="24"/>
          <w:szCs w:val="24"/>
          <w:lang w:val="en"/>
        </w:rPr>
        <w:t xml:space="preserve">ims to </w:t>
      </w:r>
      <w:r w:rsidRPr="7EA41C22" w:rsidR="617E09C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4D5156"/>
          <w:sz w:val="24"/>
          <w:szCs w:val="24"/>
          <w:lang w:val="en"/>
        </w:rPr>
        <w:t xml:space="preserve">engage an </w:t>
      </w:r>
      <w:r w:rsidRPr="7EA41C22" w:rsidR="18E7B70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4D5156"/>
          <w:sz w:val="24"/>
          <w:szCs w:val="24"/>
          <w:lang w:val="en"/>
        </w:rPr>
        <w:t xml:space="preserve">audience </w:t>
      </w:r>
      <w:r w:rsidRPr="7EA41C22" w:rsidR="4AE0433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4D5156"/>
          <w:sz w:val="24"/>
          <w:szCs w:val="24"/>
          <w:lang w:val="en"/>
        </w:rPr>
        <w:t xml:space="preserve">behind </w:t>
      </w:r>
      <w:r w:rsidRPr="7EA41C22" w:rsidR="1450D52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4D5156"/>
          <w:sz w:val="24"/>
          <w:szCs w:val="24"/>
          <w:lang w:val="en"/>
        </w:rPr>
        <w:t xml:space="preserve">the </w:t>
      </w:r>
      <w:r w:rsidRPr="7EA41C22" w:rsidR="0CC4E40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4D5156"/>
          <w:sz w:val="24"/>
          <w:szCs w:val="24"/>
          <w:lang w:val="en"/>
        </w:rPr>
        <w:t>S</w:t>
      </w:r>
      <w:r w:rsidRPr="7EA41C22" w:rsidR="1450D52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4D5156"/>
          <w:sz w:val="24"/>
          <w:szCs w:val="24"/>
          <w:lang w:val="en"/>
        </w:rPr>
        <w:t xml:space="preserve">tatement </w:t>
      </w:r>
    </w:p>
    <w:p xmlns:wp14="http://schemas.microsoft.com/office/word/2010/wordml" w:rsidP="7EA41C22" wp14:paraId="081E0A90" wp14:textId="60F5138F">
      <w:pPr>
        <w:pStyle w:val="ListParagraph"/>
        <w:numPr>
          <w:ilvl w:val="0"/>
          <w:numId w:val="1"/>
        </w:numPr>
        <w:suppressLineNumbers w:val="0"/>
        <w:bidi w:val="0"/>
        <w:spacing w:before="0" w:beforeAutospacing="off" w:after="160" w:afterAutospacing="off" w:line="360" w:lineRule="exact"/>
        <w:ind w:left="720" w:right="0" w:hanging="36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4D5156"/>
          <w:sz w:val="24"/>
          <w:szCs w:val="24"/>
          <w:lang w:val="en-GB"/>
        </w:rPr>
      </w:pPr>
      <w:r w:rsidRPr="7EA41C22" w:rsidR="0BBE5C4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4D5156"/>
          <w:sz w:val="24"/>
          <w:szCs w:val="24"/>
          <w:lang w:val="en-GB"/>
        </w:rPr>
        <w:t>provides</w:t>
      </w:r>
      <w:r w:rsidRPr="7EA41C22" w:rsidR="18E7B70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4D5156"/>
          <w:sz w:val="24"/>
          <w:szCs w:val="24"/>
          <w:lang w:val="en-GB"/>
        </w:rPr>
        <w:t xml:space="preserve"> </w:t>
      </w:r>
      <w:r w:rsidRPr="7EA41C22" w:rsidR="675A4D2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4D5156"/>
          <w:sz w:val="24"/>
          <w:szCs w:val="24"/>
          <w:lang w:val="en-GB"/>
        </w:rPr>
        <w:t xml:space="preserve">a few </w:t>
      </w:r>
      <w:r w:rsidRPr="7EA41C22" w:rsidR="18E7B70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4D5156"/>
          <w:sz w:val="24"/>
          <w:szCs w:val="24"/>
          <w:lang w:val="en-GB"/>
        </w:rPr>
        <w:t xml:space="preserve">facts </w:t>
      </w:r>
      <w:r w:rsidRPr="7EA41C22" w:rsidR="1C34CEB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4D5156"/>
          <w:sz w:val="24"/>
          <w:szCs w:val="24"/>
          <w:lang w:val="en-GB"/>
        </w:rPr>
        <w:t>to support its validity and makes commitments</w:t>
      </w:r>
    </w:p>
    <w:p xmlns:wp14="http://schemas.microsoft.com/office/word/2010/wordml" w:rsidP="7EA41C22" wp14:paraId="7709705B" wp14:textId="553E64F7">
      <w:pPr>
        <w:pStyle w:val="ListParagraph"/>
        <w:numPr>
          <w:ilvl w:val="0"/>
          <w:numId w:val="1"/>
        </w:numPr>
        <w:spacing w:line="360" w:lineRule="exac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40C28"/>
          <w:sz w:val="24"/>
          <w:szCs w:val="24"/>
          <w:lang w:val="en-GB"/>
        </w:rPr>
      </w:pPr>
      <w:r w:rsidRPr="7EA41C22" w:rsidR="20CA8CD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40C28"/>
          <w:sz w:val="24"/>
          <w:szCs w:val="24"/>
          <w:lang w:val="en-GB"/>
        </w:rPr>
        <w:t>states</w:t>
      </w:r>
      <w:r w:rsidRPr="7EA41C22" w:rsidR="76597D6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40C28"/>
          <w:sz w:val="24"/>
          <w:szCs w:val="24"/>
          <w:lang w:val="en-GB"/>
        </w:rPr>
        <w:t xml:space="preserve"> the problem and its relevance to </w:t>
      </w:r>
      <w:r w:rsidRPr="7EA41C22" w:rsidR="22D9249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40C28"/>
          <w:sz w:val="24"/>
          <w:szCs w:val="24"/>
          <w:lang w:val="en-GB"/>
        </w:rPr>
        <w:t>North Yorkshire</w:t>
      </w:r>
    </w:p>
    <w:p xmlns:wp14="http://schemas.microsoft.com/office/word/2010/wordml" w:rsidP="6A71DAA6" wp14:paraId="5942B9D4" wp14:textId="6828FD7C">
      <w:pPr>
        <w:pStyle w:val="Normal"/>
        <w:spacing w:line="405" w:lineRule="exact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en-GB"/>
        </w:rPr>
      </w:pPr>
      <w:r w:rsidRPr="6A71DAA6" w:rsidR="7CBF2BF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en-GB"/>
        </w:rPr>
        <w:t>POSITION STATEMENT</w:t>
      </w:r>
    </w:p>
    <w:p xmlns:wp14="http://schemas.microsoft.com/office/word/2010/wordml" w:rsidP="7EA41C22" wp14:paraId="2DDEC97D" wp14:textId="1E7D1F46">
      <w:pPr>
        <w:pStyle w:val="Normal"/>
        <w:spacing w:line="405" w:lineRule="exac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en-GB"/>
        </w:rPr>
      </w:pPr>
      <w:r w:rsidRPr="42AABBA9" w:rsidR="25A13F4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en-GB"/>
        </w:rPr>
        <w:t xml:space="preserve">This Position Statement sets out a </w:t>
      </w:r>
      <w:r w:rsidRPr="42AABBA9" w:rsidR="25A13F4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en-GB"/>
        </w:rPr>
        <w:t>collective</w:t>
      </w:r>
      <w:r w:rsidRPr="42AABBA9" w:rsidR="25A13F4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en-GB"/>
        </w:rPr>
        <w:t xml:space="preserve"> </w:t>
      </w:r>
      <w:r w:rsidRPr="42AABBA9" w:rsidR="25A13F4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en-GB"/>
        </w:rPr>
        <w:t>com</w:t>
      </w:r>
      <w:r w:rsidRPr="42AABBA9" w:rsidR="4146757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en-GB"/>
        </w:rPr>
        <w:t xml:space="preserve">mitment of XXXXXX </w:t>
      </w:r>
      <w:r w:rsidRPr="42AABBA9" w:rsidR="25A13F4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en-GB"/>
        </w:rPr>
        <w:t xml:space="preserve">to improving diversity, </w:t>
      </w:r>
      <w:r w:rsidRPr="42AABBA9" w:rsidR="25A13F4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en-GB"/>
        </w:rPr>
        <w:t>equity</w:t>
      </w:r>
      <w:r w:rsidRPr="42AABBA9" w:rsidR="25A13F4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en-GB"/>
        </w:rPr>
        <w:t xml:space="preserve"> and inclusion in our </w:t>
      </w:r>
      <w:r w:rsidRPr="42AABBA9" w:rsidR="6EC12F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en-GB"/>
        </w:rPr>
        <w:t xml:space="preserve">communities and </w:t>
      </w:r>
      <w:r w:rsidRPr="42AABBA9" w:rsidR="25A13F4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en-GB"/>
        </w:rPr>
        <w:t>work</w:t>
      </w:r>
      <w:r w:rsidRPr="42AABBA9" w:rsidR="007D076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en-GB"/>
        </w:rPr>
        <w:t xml:space="preserve">, </w:t>
      </w:r>
      <w:r w:rsidRPr="42AABBA9" w:rsidR="25A13F4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en-GB"/>
        </w:rPr>
        <w:t>and to positively influenc</w:t>
      </w:r>
      <w:r w:rsidRPr="42AABBA9" w:rsidR="4B626A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en-GB"/>
        </w:rPr>
        <w:t>e</w:t>
      </w:r>
      <w:r w:rsidRPr="42AABBA9" w:rsidR="25A13F4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en-GB"/>
        </w:rPr>
        <w:t xml:space="preserve"> the communities </w:t>
      </w:r>
      <w:r w:rsidRPr="42AABBA9" w:rsidR="4CFE3A9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en-GB"/>
        </w:rPr>
        <w:t xml:space="preserve">and partners we work with.  </w:t>
      </w:r>
    </w:p>
    <w:p xmlns:wp14="http://schemas.microsoft.com/office/word/2010/wordml" w:rsidP="42AABBA9" wp14:paraId="184C2D95" wp14:textId="7F193A53">
      <w:pPr>
        <w:pStyle w:val="Normal"/>
        <w:spacing w:line="405" w:lineRule="exact"/>
        <w:ind w:left="72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en-GB"/>
        </w:rPr>
      </w:pPr>
      <w:r w:rsidRPr="42AABBA9" w:rsidR="205D53E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en-GB"/>
        </w:rPr>
        <w:t>Fair treatment for all ensures people from all backgrounds are valued</w:t>
      </w:r>
      <w:r w:rsidRPr="42AABBA9" w:rsidR="0C2E634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en-GB"/>
        </w:rPr>
        <w:t>,</w:t>
      </w:r>
      <w:r w:rsidRPr="42AABBA9" w:rsidR="205D53E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en-GB"/>
        </w:rPr>
        <w:t xml:space="preserve"> have opportunities to thrive</w:t>
      </w:r>
      <w:r w:rsidRPr="42AABBA9" w:rsidR="7FD4FF2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en-GB"/>
        </w:rPr>
        <w:t xml:space="preserve"> </w:t>
      </w:r>
      <w:r w:rsidRPr="42AABBA9" w:rsidR="0DFD93D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en-GB"/>
        </w:rPr>
        <w:t>and human rights</w:t>
      </w:r>
      <w:r w:rsidRPr="42AABBA9" w:rsidR="41F8F37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en-GB"/>
        </w:rPr>
        <w:t xml:space="preserve"> are respected</w:t>
      </w:r>
      <w:r w:rsidRPr="42AABBA9" w:rsidR="0DFD93D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en-GB"/>
        </w:rPr>
        <w:t>.</w:t>
      </w:r>
    </w:p>
    <w:p xmlns:wp14="http://schemas.microsoft.com/office/word/2010/wordml" w:rsidP="42AABBA9" wp14:paraId="147DCDF1" wp14:textId="36A36887">
      <w:pPr>
        <w:pStyle w:val="Normal"/>
        <w:spacing w:line="405" w:lineRule="exact"/>
        <w:ind w:left="72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en-GB"/>
        </w:rPr>
      </w:pPr>
      <w:r w:rsidRPr="42AABBA9" w:rsidR="25A13F4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en-GB"/>
        </w:rPr>
        <w:t>Inclusive communities</w:t>
      </w:r>
      <w:r w:rsidRPr="42AABBA9" w:rsidR="08F2C58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en-GB"/>
        </w:rPr>
        <w:t xml:space="preserve"> and workplaces</w:t>
      </w:r>
      <w:r w:rsidRPr="42AABBA9" w:rsidR="25A13F4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en-GB"/>
        </w:rPr>
        <w:t xml:space="preserve"> foster the creativity, innovation and collaboration needed to </w:t>
      </w:r>
      <w:r w:rsidRPr="42AABBA9" w:rsidR="53D3602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en-GB"/>
        </w:rPr>
        <w:t xml:space="preserve">tackle </w:t>
      </w:r>
      <w:r w:rsidRPr="42AABBA9" w:rsidR="25A13F4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en-GB"/>
        </w:rPr>
        <w:t xml:space="preserve">complex challenges and </w:t>
      </w:r>
      <w:r w:rsidRPr="42AABBA9" w:rsidR="64FD8B2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en-GB"/>
        </w:rPr>
        <w:t>create social cohesion.</w:t>
      </w:r>
    </w:p>
    <w:p xmlns:wp14="http://schemas.microsoft.com/office/word/2010/wordml" w:rsidP="42AABBA9" wp14:paraId="21FFFB02" wp14:textId="71DB7A2E">
      <w:pPr>
        <w:spacing w:line="405" w:lineRule="exact"/>
        <w:ind w:left="72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en-GB"/>
        </w:rPr>
      </w:pPr>
      <w:r w:rsidRPr="42AABBA9" w:rsidR="25A13F4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en-GB"/>
        </w:rPr>
        <w:t xml:space="preserve">Diverse and inclusive </w:t>
      </w:r>
      <w:r w:rsidRPr="42AABBA9" w:rsidR="6B10CED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en-GB"/>
        </w:rPr>
        <w:t xml:space="preserve">places and </w:t>
      </w:r>
      <w:r w:rsidRPr="42AABBA9" w:rsidR="25A13F4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en-GB"/>
        </w:rPr>
        <w:t xml:space="preserve">workforces are more </w:t>
      </w:r>
      <w:r w:rsidRPr="42AABBA9" w:rsidR="7177653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en-GB"/>
        </w:rPr>
        <w:t xml:space="preserve">dynamic, </w:t>
      </w:r>
      <w:r w:rsidRPr="42AABBA9" w:rsidR="25A13F4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en-GB"/>
        </w:rPr>
        <w:t>p</w:t>
      </w:r>
      <w:r w:rsidRPr="42AABBA9" w:rsidR="767183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en-GB"/>
        </w:rPr>
        <w:t>articipatory</w:t>
      </w:r>
      <w:r w:rsidRPr="42AABBA9" w:rsidR="767183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en-GB"/>
        </w:rPr>
        <w:t xml:space="preserve"> </w:t>
      </w:r>
      <w:r w:rsidRPr="42AABBA9" w:rsidR="25A13F4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en-GB"/>
        </w:rPr>
        <w:t>and pro</w:t>
      </w:r>
      <w:r w:rsidRPr="42AABBA9" w:rsidR="4480DD2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en-GB"/>
        </w:rPr>
        <w:t xml:space="preserve">ductive </w:t>
      </w:r>
      <w:r w:rsidRPr="42AABBA9" w:rsidR="25A13F4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en-GB"/>
        </w:rPr>
        <w:t>due to the varied perspectives they bring to innovation and problem solving</w:t>
      </w:r>
      <w:r w:rsidRPr="42AABBA9" w:rsidR="482B4BF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en-GB"/>
        </w:rPr>
        <w:t>.</w:t>
      </w:r>
    </w:p>
    <w:p w:rsidR="1869AF39" w:rsidP="75FB2403" w:rsidRDefault="1869AF39" w14:paraId="69E22D08" w14:textId="5CE430E0">
      <w:pPr>
        <w:pStyle w:val="Normal"/>
        <w:spacing w:line="405" w:lineRule="exact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en-GB"/>
        </w:rPr>
      </w:pPr>
      <w:r w:rsidRPr="75FB2403" w:rsidR="59C4CA0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en-GB"/>
        </w:rPr>
        <w:t xml:space="preserve">Through our ambition, we will </w:t>
      </w:r>
      <w:r w:rsidRPr="75FB2403" w:rsidR="72FBAF30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en-GB"/>
        </w:rPr>
        <w:t>XXXXXXX</w:t>
      </w:r>
    </w:p>
    <w:p w:rsidR="75FB2403" w:rsidP="75FB2403" w:rsidRDefault="75FB2403" w14:paraId="711A872F" w14:textId="79EE56CA">
      <w:pPr>
        <w:pStyle w:val="Normal"/>
        <w:spacing w:line="405" w:lineRule="exact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en-GB"/>
        </w:rPr>
      </w:pPr>
    </w:p>
    <w:p w:rsidR="75FB2403" w:rsidP="75FB2403" w:rsidRDefault="75FB2403" w14:paraId="08E3B02D" w14:textId="09EAF24D">
      <w:pPr>
        <w:pStyle w:val="Normal"/>
        <w:spacing w:line="405" w:lineRule="exact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en-GB"/>
        </w:rPr>
      </w:pPr>
    </w:p>
    <w:p w:rsidR="1869AF39" w:rsidP="6A71DAA6" w:rsidRDefault="1869AF39" w14:paraId="0D774C71" w14:textId="6B415EA2">
      <w:pPr>
        <w:pStyle w:val="Normal"/>
        <w:spacing w:line="405" w:lineRule="exact"/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GB"/>
        </w:rPr>
      </w:pPr>
      <w:r w:rsidRPr="6A71DAA6" w:rsidR="1869AF3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en-GB"/>
        </w:rPr>
        <w:t>We recognise:</w:t>
      </w:r>
    </w:p>
    <w:p w:rsidR="1869AF39" w:rsidP="6A71DAA6" w:rsidRDefault="1869AF39" w14:paraId="52C4A1B0" w14:textId="4313AE4F">
      <w:pPr>
        <w:pStyle w:val="Normal"/>
        <w:spacing w:before="0" w:beforeAutospacing="off" w:after="0" w:afterAutospacing="off" w:line="405" w:lineRule="exact"/>
        <w:ind w:left="72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4472C4" w:themeColor="accent1" w:themeTint="FF" w:themeShade="FF"/>
          <w:sz w:val="27"/>
          <w:szCs w:val="27"/>
          <w:lang w:val="en-GB"/>
        </w:rPr>
      </w:pPr>
      <w:r w:rsidRPr="6A71DAA6" w:rsidR="7CBEA26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en-GB"/>
        </w:rPr>
        <w:t>It is o</w:t>
      </w:r>
      <w:r w:rsidRPr="6A71DAA6" w:rsidR="1869AF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en-GB"/>
        </w:rPr>
        <w:t xml:space="preserve">ur </w:t>
      </w:r>
      <w:r w:rsidRPr="6A71DAA6" w:rsidR="1869AF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7"/>
          <w:szCs w:val="27"/>
          <w:lang w:val="en-GB"/>
        </w:rPr>
        <w:t xml:space="preserve">duty, and the increased effort that is </w:t>
      </w:r>
      <w:r w:rsidRPr="6A71DAA6" w:rsidR="1869AF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7"/>
          <w:szCs w:val="27"/>
          <w:lang w:val="en-GB"/>
        </w:rPr>
        <w:t>required</w:t>
      </w:r>
      <w:r w:rsidRPr="6A71DAA6" w:rsidR="1869AF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7"/>
          <w:szCs w:val="27"/>
          <w:lang w:val="en-GB"/>
        </w:rPr>
        <w:t xml:space="preserve">, to remove the inequalities </w:t>
      </w:r>
      <w:r w:rsidRPr="6A71DAA6" w:rsidR="22BA393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7"/>
          <w:szCs w:val="27"/>
          <w:lang w:val="en-GB"/>
        </w:rPr>
        <w:t xml:space="preserve">in </w:t>
      </w:r>
      <w:r w:rsidRPr="6A71DAA6" w:rsidR="649C63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7"/>
          <w:szCs w:val="27"/>
          <w:lang w:val="en-GB"/>
        </w:rPr>
        <w:t>North Yorkshire</w:t>
      </w:r>
      <w:r w:rsidRPr="6A71DAA6" w:rsidR="1869AF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7"/>
          <w:szCs w:val="27"/>
          <w:lang w:val="en-GB"/>
        </w:rPr>
        <w:t xml:space="preserve"> and </w:t>
      </w:r>
      <w:r w:rsidRPr="6A71DAA6" w:rsidR="1869AF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7"/>
          <w:szCs w:val="27"/>
          <w:lang w:val="en-GB"/>
        </w:rPr>
        <w:t xml:space="preserve">to help </w:t>
      </w:r>
      <w:r w:rsidRPr="6A71DAA6" w:rsidR="1869AF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7"/>
          <w:szCs w:val="27"/>
          <w:lang w:val="en-GB"/>
        </w:rPr>
        <w:t>el</w:t>
      </w:r>
      <w:r w:rsidRPr="6A71DAA6" w:rsidR="1869AF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7"/>
          <w:szCs w:val="27"/>
          <w:lang w:val="en-GB"/>
        </w:rPr>
        <w:t>iminate</w:t>
      </w:r>
      <w:r w:rsidRPr="6A71DAA6" w:rsidR="1869AF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7"/>
          <w:szCs w:val="27"/>
          <w:lang w:val="en-GB"/>
        </w:rPr>
        <w:t xml:space="preserve"> </w:t>
      </w:r>
      <w:r w:rsidRPr="6A71DAA6" w:rsidR="1869AF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7"/>
          <w:szCs w:val="27"/>
          <w:lang w:val="en-GB"/>
        </w:rPr>
        <w:t>h</w:t>
      </w:r>
      <w:r w:rsidRPr="6A71DAA6" w:rsidR="1869AF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7"/>
          <w:szCs w:val="27"/>
          <w:lang w:val="en-GB"/>
        </w:rPr>
        <w:t xml:space="preserve">armful behaviours </w:t>
      </w:r>
      <w:r w:rsidRPr="6A71DAA6" w:rsidR="05DB6E6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7"/>
          <w:szCs w:val="27"/>
          <w:lang w:val="en-GB"/>
        </w:rPr>
        <w:t xml:space="preserve">and conscious and sub-conscious exclusion and </w:t>
      </w:r>
      <w:r w:rsidRPr="6A71DAA6" w:rsidR="50C94E4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7"/>
          <w:szCs w:val="27"/>
          <w:lang w:val="en-GB"/>
        </w:rPr>
        <w:t xml:space="preserve">making </w:t>
      </w:r>
      <w:r w:rsidRPr="6A71DAA6" w:rsidR="32C3BD5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7"/>
          <w:szCs w:val="27"/>
          <w:lang w:val="en-GB"/>
        </w:rPr>
        <w:t xml:space="preserve">false </w:t>
      </w:r>
      <w:r w:rsidRPr="6A71DAA6" w:rsidR="05DB6E6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7"/>
          <w:szCs w:val="27"/>
          <w:lang w:val="en-GB"/>
        </w:rPr>
        <w:t>judgements that</w:t>
      </w:r>
      <w:r w:rsidRPr="6A71DAA6" w:rsidR="1869AF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7"/>
          <w:szCs w:val="27"/>
          <w:lang w:val="en-GB"/>
        </w:rPr>
        <w:t xml:space="preserve"> exist in society</w:t>
      </w:r>
      <w:r w:rsidRPr="6A71DAA6" w:rsidR="43AA92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7"/>
          <w:szCs w:val="27"/>
          <w:lang w:val="en-GB"/>
        </w:rPr>
        <w:t>.</w:t>
      </w:r>
    </w:p>
    <w:p w:rsidR="7EA41C22" w:rsidP="6A71DAA6" w:rsidRDefault="7EA41C22" w14:paraId="676FA8F4" w14:textId="3349820E">
      <w:pPr>
        <w:pStyle w:val="Normal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en-GB"/>
        </w:rPr>
      </w:pPr>
    </w:p>
    <w:p w:rsidR="32F1AA9A" w:rsidP="6A71DAA6" w:rsidRDefault="32F1AA9A" w14:paraId="23BBC941" w14:textId="55839792">
      <w:pPr>
        <w:pStyle w:val="Normal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en-GB"/>
        </w:rPr>
      </w:pPr>
      <w:r w:rsidRPr="6A71DAA6" w:rsidR="32F1AA9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en-GB"/>
        </w:rPr>
        <w:t>D</w:t>
      </w:r>
      <w:r w:rsidRPr="6A71DAA6" w:rsidR="150BE950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en-GB"/>
        </w:rPr>
        <w:t>ISCUSSION</w:t>
      </w:r>
    </w:p>
    <w:p w:rsidR="27A9E3DA" w:rsidP="6A71DAA6" w:rsidRDefault="27A9E3DA" w14:paraId="34DB5A54" w14:textId="7B4FF197">
      <w:pPr>
        <w:pStyle w:val="Normal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en-GB"/>
        </w:rPr>
      </w:pPr>
      <w:r w:rsidRPr="6A71DAA6" w:rsidR="27A9E3D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en-GB"/>
        </w:rPr>
        <w:t xml:space="preserve">What is drafted is to prompt the conversation, and before </w:t>
      </w:r>
      <w:r w:rsidRPr="6A71DAA6" w:rsidR="7DDF8A7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en-GB"/>
        </w:rPr>
        <w:t xml:space="preserve">reviewing it, </w:t>
      </w:r>
      <w:r w:rsidRPr="6A71DAA6" w:rsidR="27A9E3D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en-GB"/>
        </w:rPr>
        <w:t>can we discuss/agree:</w:t>
      </w:r>
    </w:p>
    <w:p w:rsidR="629E6844" w:rsidP="6A71DAA6" w:rsidRDefault="629E6844" w14:paraId="627726B2" w14:textId="2F10C193">
      <w:pPr>
        <w:pStyle w:val="ListParagraph"/>
        <w:numPr>
          <w:ilvl w:val="0"/>
          <w:numId w:val="3"/>
        </w:num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en-GB"/>
        </w:rPr>
      </w:pPr>
      <w:r w:rsidRPr="6A71DAA6" w:rsidR="629E684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en-GB"/>
        </w:rPr>
        <w:t>aims/why have a statement</w:t>
      </w:r>
    </w:p>
    <w:p w:rsidR="39AE85E4" w:rsidP="6A71DAA6" w:rsidRDefault="39AE85E4" w14:paraId="5C6367E9" w14:textId="5499B1E2">
      <w:pPr>
        <w:pStyle w:val="ListParagraph"/>
        <w:numPr>
          <w:ilvl w:val="0"/>
          <w:numId w:val="3"/>
        </w:num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en-GB"/>
        </w:rPr>
      </w:pPr>
      <w:r w:rsidRPr="6A71DAA6" w:rsidR="39AE85E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en-GB"/>
        </w:rPr>
        <w:t>w</w:t>
      </w:r>
      <w:r w:rsidRPr="6A71DAA6" w:rsidR="150BE95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en-GB"/>
        </w:rPr>
        <w:t xml:space="preserve">ho </w:t>
      </w:r>
      <w:r w:rsidRPr="6A71DAA6" w:rsidR="23F9831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en-GB"/>
        </w:rPr>
        <w:t>is the statement being drafted for</w:t>
      </w:r>
      <w:r w:rsidRPr="6A71DAA6" w:rsidR="150BE95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en-GB"/>
        </w:rPr>
        <w:t>, our individual organisations</w:t>
      </w:r>
      <w:r w:rsidRPr="6A71DAA6" w:rsidR="034BF5A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en-GB"/>
        </w:rPr>
        <w:t>,</w:t>
      </w:r>
      <w:r w:rsidRPr="6A71DAA6" w:rsidR="150BE95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en-GB"/>
        </w:rPr>
        <w:t xml:space="preserve"> th</w:t>
      </w:r>
      <w:r w:rsidRPr="6A71DAA6" w:rsidR="7B7869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en-GB"/>
        </w:rPr>
        <w:t>e N</w:t>
      </w:r>
      <w:r w:rsidRPr="6A71DAA6" w:rsidR="3ABDA2E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en-GB"/>
        </w:rPr>
        <w:t>orth Yorkshire</w:t>
      </w:r>
      <w:r w:rsidRPr="6A71DAA6" w:rsidR="7B7869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en-GB"/>
        </w:rPr>
        <w:t xml:space="preserve"> Equality and Inclusion Partnership</w:t>
      </w:r>
      <w:r w:rsidRPr="6A71DAA6" w:rsidR="25250F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en-GB"/>
        </w:rPr>
        <w:t>, others?</w:t>
      </w:r>
    </w:p>
    <w:p w:rsidR="5CBC0402" w:rsidP="6A71DAA6" w:rsidRDefault="5CBC0402" w14:paraId="117DBCEF" w14:textId="0FDF1FBB">
      <w:pPr>
        <w:pStyle w:val="ListParagraph"/>
        <w:numPr>
          <w:ilvl w:val="0"/>
          <w:numId w:val="3"/>
        </w:num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en-GB"/>
        </w:rPr>
      </w:pPr>
      <w:r w:rsidRPr="6A71DAA6" w:rsidR="5CBC040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en-GB"/>
        </w:rPr>
        <w:t>how will it be used?</w:t>
      </w:r>
    </w:p>
    <w:p w:rsidR="5CBC0402" w:rsidP="6A71DAA6" w:rsidRDefault="5CBC0402" w14:paraId="6775ACB7" w14:textId="6B8DEF8D">
      <w:pPr>
        <w:pStyle w:val="ListParagraph"/>
        <w:numPr>
          <w:ilvl w:val="0"/>
          <w:numId w:val="3"/>
        </w:num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en-GB"/>
        </w:rPr>
      </w:pPr>
      <w:r w:rsidRPr="6A71DAA6" w:rsidR="5CBC040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en-GB"/>
        </w:rPr>
        <w:t xml:space="preserve">what are the key words and messages we want it to put </w:t>
      </w:r>
      <w:r w:rsidRPr="6A71DAA6" w:rsidR="5CBC040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en-GB"/>
        </w:rPr>
        <w:t>across</w:t>
      </w:r>
    </w:p>
    <w:p w:rsidR="743950FA" w:rsidP="6A71DAA6" w:rsidRDefault="743950FA" w14:paraId="5869DF96" w14:textId="23FCB441">
      <w:pPr>
        <w:pStyle w:val="ListParagraph"/>
        <w:numPr>
          <w:ilvl w:val="0"/>
          <w:numId w:val="3"/>
        </w:num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en-GB"/>
        </w:rPr>
      </w:pPr>
      <w:r w:rsidRPr="6A71DAA6" w:rsidR="743950F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en-GB"/>
        </w:rPr>
        <w:t>review of the draft.</w:t>
      </w:r>
    </w:p>
    <w:p w:rsidR="6A71DAA6" w:rsidP="6A71DAA6" w:rsidRDefault="6A71DAA6" w14:paraId="78F40881" w14:textId="34BC4731">
      <w:pPr>
        <w:pStyle w:val="Normal"/>
        <w:ind w:left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en-GB"/>
        </w:rPr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3">
    <w:nsid w:val="11c9498b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6b53d02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7dda378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7750870"/>
    <w:rsid w:val="007D0761"/>
    <w:rsid w:val="015ACED7"/>
    <w:rsid w:val="027F1196"/>
    <w:rsid w:val="02AF3FC6"/>
    <w:rsid w:val="03075179"/>
    <w:rsid w:val="034BF5AC"/>
    <w:rsid w:val="04A321DA"/>
    <w:rsid w:val="05DB6E6B"/>
    <w:rsid w:val="06BC4592"/>
    <w:rsid w:val="08614E33"/>
    <w:rsid w:val="08F2C589"/>
    <w:rsid w:val="0BBE5C40"/>
    <w:rsid w:val="0C08A476"/>
    <w:rsid w:val="0C2E634D"/>
    <w:rsid w:val="0CC4E40A"/>
    <w:rsid w:val="0DFD93DB"/>
    <w:rsid w:val="0F9C6A98"/>
    <w:rsid w:val="111322CC"/>
    <w:rsid w:val="12AEF32D"/>
    <w:rsid w:val="12D48340"/>
    <w:rsid w:val="142FA65D"/>
    <w:rsid w:val="1450D52E"/>
    <w:rsid w:val="14A3DCE8"/>
    <w:rsid w:val="150BE950"/>
    <w:rsid w:val="152E7AFB"/>
    <w:rsid w:val="15890F85"/>
    <w:rsid w:val="15CB76BE"/>
    <w:rsid w:val="163FAD49"/>
    <w:rsid w:val="1724DFE6"/>
    <w:rsid w:val="1869AF39"/>
    <w:rsid w:val="18E7B70D"/>
    <w:rsid w:val="1A5C80A8"/>
    <w:rsid w:val="1A7444D5"/>
    <w:rsid w:val="1A9EE7E1"/>
    <w:rsid w:val="1C34CEBF"/>
    <w:rsid w:val="1E4EED13"/>
    <w:rsid w:val="1E8BAF33"/>
    <w:rsid w:val="2022656E"/>
    <w:rsid w:val="205D53E8"/>
    <w:rsid w:val="20CA8CD0"/>
    <w:rsid w:val="22BA393E"/>
    <w:rsid w:val="22D9249E"/>
    <w:rsid w:val="23F98313"/>
    <w:rsid w:val="244DB7AD"/>
    <w:rsid w:val="25250F86"/>
    <w:rsid w:val="25A13F49"/>
    <w:rsid w:val="26FED656"/>
    <w:rsid w:val="27750870"/>
    <w:rsid w:val="27A9E3DA"/>
    <w:rsid w:val="28246072"/>
    <w:rsid w:val="29F3D5E0"/>
    <w:rsid w:val="2AF59E7A"/>
    <w:rsid w:val="2C52E0CC"/>
    <w:rsid w:val="2C58C992"/>
    <w:rsid w:val="2DAC512E"/>
    <w:rsid w:val="2DB232BA"/>
    <w:rsid w:val="2DDB7196"/>
    <w:rsid w:val="2E97CC31"/>
    <w:rsid w:val="32C3BD5E"/>
    <w:rsid w:val="32F1AA9A"/>
    <w:rsid w:val="337F57B3"/>
    <w:rsid w:val="33C23D0D"/>
    <w:rsid w:val="34FE6295"/>
    <w:rsid w:val="355E0D6E"/>
    <w:rsid w:val="3588B5A8"/>
    <w:rsid w:val="35DC0862"/>
    <w:rsid w:val="36D258E8"/>
    <w:rsid w:val="37E45582"/>
    <w:rsid w:val="39AE85E4"/>
    <w:rsid w:val="3ABDA2E4"/>
    <w:rsid w:val="3B6B5058"/>
    <w:rsid w:val="3C00D839"/>
    <w:rsid w:val="3D0720B9"/>
    <w:rsid w:val="3D68B1B6"/>
    <w:rsid w:val="3EA2F11A"/>
    <w:rsid w:val="3F1AF11E"/>
    <w:rsid w:val="40831D88"/>
    <w:rsid w:val="41467570"/>
    <w:rsid w:val="41F8F373"/>
    <w:rsid w:val="4224DDBB"/>
    <w:rsid w:val="42AABBA9"/>
    <w:rsid w:val="43AA925C"/>
    <w:rsid w:val="44639E7F"/>
    <w:rsid w:val="4480DD2F"/>
    <w:rsid w:val="450EEFAA"/>
    <w:rsid w:val="470B8769"/>
    <w:rsid w:val="482B4BFB"/>
    <w:rsid w:val="488E2F6D"/>
    <w:rsid w:val="49E5A3C1"/>
    <w:rsid w:val="4AE04335"/>
    <w:rsid w:val="4B626A39"/>
    <w:rsid w:val="4CFE3A9A"/>
    <w:rsid w:val="4D8730A3"/>
    <w:rsid w:val="4E45393A"/>
    <w:rsid w:val="4EFD70F1"/>
    <w:rsid w:val="5035DB5C"/>
    <w:rsid w:val="50C94E42"/>
    <w:rsid w:val="53D3602C"/>
    <w:rsid w:val="54C2B033"/>
    <w:rsid w:val="55094C7F"/>
    <w:rsid w:val="556CB275"/>
    <w:rsid w:val="559C029B"/>
    <w:rsid w:val="585E92FA"/>
    <w:rsid w:val="59974FA3"/>
    <w:rsid w:val="59C4CA07"/>
    <w:rsid w:val="5AF87920"/>
    <w:rsid w:val="5CB68E8F"/>
    <w:rsid w:val="5CBC0402"/>
    <w:rsid w:val="5D462688"/>
    <w:rsid w:val="5EA5994E"/>
    <w:rsid w:val="5FA69050"/>
    <w:rsid w:val="6013BF64"/>
    <w:rsid w:val="617E09CF"/>
    <w:rsid w:val="624828C4"/>
    <w:rsid w:val="629E6844"/>
    <w:rsid w:val="649C631A"/>
    <w:rsid w:val="64FD8B2E"/>
    <w:rsid w:val="65058EDE"/>
    <w:rsid w:val="65112BE6"/>
    <w:rsid w:val="651AB9CE"/>
    <w:rsid w:val="665D70D5"/>
    <w:rsid w:val="675A4D20"/>
    <w:rsid w:val="681F051A"/>
    <w:rsid w:val="69D6E4C2"/>
    <w:rsid w:val="6A71DAA6"/>
    <w:rsid w:val="6A9AD5D0"/>
    <w:rsid w:val="6AEB21BB"/>
    <w:rsid w:val="6B10CED8"/>
    <w:rsid w:val="6CCCB259"/>
    <w:rsid w:val="6E22C27D"/>
    <w:rsid w:val="6EC12F9F"/>
    <w:rsid w:val="6F5D0BE1"/>
    <w:rsid w:val="6FBE92DE"/>
    <w:rsid w:val="700C40A1"/>
    <w:rsid w:val="7177653C"/>
    <w:rsid w:val="72FBAF30"/>
    <w:rsid w:val="7343E163"/>
    <w:rsid w:val="743950FA"/>
    <w:rsid w:val="75FB2403"/>
    <w:rsid w:val="7621C891"/>
    <w:rsid w:val="76597D63"/>
    <w:rsid w:val="76718382"/>
    <w:rsid w:val="79559E7D"/>
    <w:rsid w:val="799805B6"/>
    <w:rsid w:val="7AF16EDE"/>
    <w:rsid w:val="7B500F01"/>
    <w:rsid w:val="7B6C7B60"/>
    <w:rsid w:val="7B78695C"/>
    <w:rsid w:val="7C187B31"/>
    <w:rsid w:val="7C875DB3"/>
    <w:rsid w:val="7CBEA269"/>
    <w:rsid w:val="7CBF2BFC"/>
    <w:rsid w:val="7DDF8A71"/>
    <w:rsid w:val="7E86940A"/>
    <w:rsid w:val="7EA41C22"/>
    <w:rsid w:val="7FCC633E"/>
    <w:rsid w:val="7FCFB0B6"/>
    <w:rsid w:val="7FD4F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750870"/>
  <w15:chartTrackingRefBased/>
  <w15:docId w15:val="{6F80B239-CE99-4D39-A16A-84B3852E306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/word/webSettings.xml" Id="rId3" /><Relationship Type="http://schemas.openxmlformats.org/officeDocument/2006/relationships/numbering" Target="/word/numbering.xml" Id="R4df21fce3838426e" /><Relationship Type="http://schemas.openxmlformats.org/officeDocument/2006/relationships/customXml" Target="../customXml/item2.xml" Id="rId7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customXml" Target="../customXml/item1.xml" Id="rId6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image" Target="/media/image.jpg" Id="Rd76ec910c93e45f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EDB6F16E701347AD9433DB53CD05BE" ma:contentTypeVersion="9" ma:contentTypeDescription="Create a new document." ma:contentTypeScope="" ma:versionID="f3fde781d7eecac52ad674057da75f93">
  <xsd:schema xmlns:xsd="http://www.w3.org/2001/XMLSchema" xmlns:xs="http://www.w3.org/2001/XMLSchema" xmlns:p="http://schemas.microsoft.com/office/2006/metadata/properties" xmlns:ns2="8671cdd1-6a96-4f02-a377-dca6ce74bdaf" xmlns:ns3="f6a22bf9-1c99-49e4-b921-96f421e90fac" targetNamespace="http://schemas.microsoft.com/office/2006/metadata/properties" ma:root="true" ma:fieldsID="7f9df12ed3b5ac81708a3b7a6c0c57aa" ns2:_="" ns3:_="">
    <xsd:import namespace="8671cdd1-6a96-4f02-a377-dca6ce74bdaf"/>
    <xsd:import namespace="f6a22bf9-1c99-49e4-b921-96f421e90f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71cdd1-6a96-4f02-a377-dca6ce74bd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a22bf9-1c99-49e4-b921-96f421e90fa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A75215B-7A46-4E12-9520-6DFBA2B66EAA}"/>
</file>

<file path=customXml/itemProps2.xml><?xml version="1.0" encoding="utf-8"?>
<ds:datastoreItem xmlns:ds="http://schemas.openxmlformats.org/officeDocument/2006/customXml" ds:itemID="{FE66CD82-5ABA-4746-909D-46E9C9EB6346}"/>
</file>

<file path=customXml/itemProps3.xml><?xml version="1.0" encoding="utf-8"?>
<ds:datastoreItem xmlns:ds="http://schemas.openxmlformats.org/officeDocument/2006/customXml" ds:itemID="{73AB2CD2-4AA5-43E9-ACCA-F5F9CA4B43D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Caroline O'Neill</dc:creator>
  <keywords/>
  <dc:description/>
  <lastModifiedBy>Caroline O'Neill</lastModifiedBy>
  <revision>5</revision>
  <dcterms:created xsi:type="dcterms:W3CDTF">2023-12-12T15:46:01.0000000Z</dcterms:created>
  <dcterms:modified xsi:type="dcterms:W3CDTF">2023-12-14T08:53:09.0976980Z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0x01010054EDB6F16E701347AD9433DB53CD05BE</vt:lpwstr>
  </property>
</Properties>
</file>